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5B4B" w14:textId="6F4F8096" w:rsidR="00844D78" w:rsidRPr="000B7764" w:rsidRDefault="00844D78" w:rsidP="00107800">
      <w:pPr>
        <w:jc w:val="center"/>
        <w:rPr>
          <w:b/>
          <w:bCs/>
        </w:rPr>
      </w:pPr>
      <w:r w:rsidRPr="000B7764">
        <w:rPr>
          <w:b/>
          <w:bCs/>
        </w:rPr>
        <w:t>PSAUME 46</w:t>
      </w:r>
      <w:r w:rsidR="00107800" w:rsidRPr="000B7764">
        <w:rPr>
          <w:b/>
          <w:bCs/>
        </w:rPr>
        <w:t xml:space="preserve"> REFUGIEZ VOUS EN DIEU !</w:t>
      </w:r>
    </w:p>
    <w:p w14:paraId="5AFD5ABF" w14:textId="448F3770" w:rsidR="00107800" w:rsidRPr="000B7764" w:rsidRDefault="00107800"/>
    <w:p w14:paraId="1BFE536B" w14:textId="52E706D7" w:rsidR="00107800" w:rsidRPr="000B7764" w:rsidRDefault="00107800" w:rsidP="00345084">
      <w:pPr>
        <w:ind w:hanging="480"/>
        <w:jc w:val="center"/>
      </w:pPr>
      <w:r w:rsidRPr="000B7764">
        <w:rPr>
          <w:rStyle w:val="label"/>
          <w:color w:val="444444"/>
        </w:rPr>
        <w:t xml:space="preserve">2 </w:t>
      </w:r>
      <w:r w:rsidRPr="000B7764">
        <w:rPr>
          <w:rStyle w:val="content"/>
        </w:rPr>
        <w:t>Dieu est pour nous un refuge et un appui,</w:t>
      </w:r>
    </w:p>
    <w:p w14:paraId="06D2ED2B" w14:textId="77777777" w:rsidR="00107800" w:rsidRPr="000B7764" w:rsidRDefault="00107800" w:rsidP="00345084">
      <w:pPr>
        <w:ind w:hanging="480"/>
        <w:jc w:val="center"/>
      </w:pPr>
      <w:r w:rsidRPr="000B7764">
        <w:rPr>
          <w:rStyle w:val="content"/>
        </w:rPr>
        <w:t>Un secours qui ne manque jamais dans la détresse.</w:t>
      </w:r>
    </w:p>
    <w:p w14:paraId="64E12E0F" w14:textId="03FE486A" w:rsidR="00107800" w:rsidRPr="000B7764" w:rsidRDefault="00107800" w:rsidP="00345084">
      <w:pPr>
        <w:ind w:hanging="480"/>
        <w:jc w:val="center"/>
      </w:pPr>
      <w:r w:rsidRPr="000B7764">
        <w:rPr>
          <w:rStyle w:val="label"/>
          <w:color w:val="444444"/>
        </w:rPr>
        <w:t xml:space="preserve">3 </w:t>
      </w:r>
      <w:r w:rsidRPr="000B7764">
        <w:rPr>
          <w:rStyle w:val="content"/>
        </w:rPr>
        <w:t>C’est pourquoi nous sommes sans crainte quand la terre est bouleversée,</w:t>
      </w:r>
    </w:p>
    <w:p w14:paraId="2DB0F26E" w14:textId="77777777" w:rsidR="00107800" w:rsidRPr="000B7764" w:rsidRDefault="00107800" w:rsidP="00345084">
      <w:pPr>
        <w:ind w:hanging="480"/>
        <w:jc w:val="center"/>
      </w:pPr>
      <w:r w:rsidRPr="000B7764">
        <w:rPr>
          <w:rStyle w:val="content"/>
        </w:rPr>
        <w:t>Et que les montagnes chancellent au cœur des mers,</w:t>
      </w:r>
    </w:p>
    <w:p w14:paraId="78513EE6" w14:textId="4D2CC9F9" w:rsidR="00107800" w:rsidRPr="000B7764" w:rsidRDefault="00107800" w:rsidP="00345084">
      <w:pPr>
        <w:ind w:hanging="480"/>
        <w:jc w:val="center"/>
      </w:pPr>
      <w:r w:rsidRPr="000B7764">
        <w:rPr>
          <w:rStyle w:val="label"/>
          <w:color w:val="444444"/>
        </w:rPr>
        <w:t xml:space="preserve">4 </w:t>
      </w:r>
      <w:r w:rsidRPr="000B7764">
        <w:rPr>
          <w:rStyle w:val="content"/>
        </w:rPr>
        <w:t>Quand les flots de la mer mugissent, écument,</w:t>
      </w:r>
    </w:p>
    <w:p w14:paraId="6FC2D864" w14:textId="77777777" w:rsidR="00107800" w:rsidRPr="000B7764" w:rsidRDefault="00107800" w:rsidP="00345084">
      <w:pPr>
        <w:ind w:hanging="480"/>
        <w:jc w:val="center"/>
        <w:rPr>
          <w:rStyle w:val="content"/>
        </w:rPr>
      </w:pPr>
      <w:r w:rsidRPr="000B7764">
        <w:rPr>
          <w:rStyle w:val="content"/>
        </w:rPr>
        <w:t>Se soulèvent jusqu’à faire trembler les montagnes.</w:t>
      </w:r>
    </w:p>
    <w:p w14:paraId="5FE6EEB2" w14:textId="19F89041" w:rsidR="00107800" w:rsidRPr="000B7764" w:rsidRDefault="00107800" w:rsidP="00345084">
      <w:pPr>
        <w:ind w:hanging="480"/>
        <w:jc w:val="center"/>
      </w:pPr>
      <w:r w:rsidRPr="000B7764">
        <w:rPr>
          <w:rStyle w:val="content"/>
          <w:i/>
          <w:iCs/>
        </w:rPr>
        <w:t>— Pause.</w:t>
      </w:r>
    </w:p>
    <w:p w14:paraId="3960074B" w14:textId="4A4D2987" w:rsidR="00107800" w:rsidRPr="000B7764" w:rsidRDefault="00107800" w:rsidP="00345084">
      <w:pPr>
        <w:ind w:hanging="480"/>
        <w:jc w:val="center"/>
      </w:pPr>
      <w:r w:rsidRPr="000B7764">
        <w:rPr>
          <w:rStyle w:val="label"/>
          <w:color w:val="444444"/>
        </w:rPr>
        <w:t xml:space="preserve">5 </w:t>
      </w:r>
      <w:r w:rsidRPr="000B7764">
        <w:rPr>
          <w:rStyle w:val="content"/>
        </w:rPr>
        <w:t>Il est un fleuve dont les courants réjouissent la cité de Dieu,</w:t>
      </w:r>
    </w:p>
    <w:p w14:paraId="34049FEA" w14:textId="77777777" w:rsidR="00107800" w:rsidRPr="000B7764" w:rsidRDefault="00107800" w:rsidP="00345084">
      <w:pPr>
        <w:ind w:hanging="480"/>
        <w:jc w:val="center"/>
      </w:pPr>
      <w:r w:rsidRPr="000B7764">
        <w:rPr>
          <w:rStyle w:val="content"/>
        </w:rPr>
        <w:t>Le sanctuaire des demeures du Très-Haut.</w:t>
      </w:r>
    </w:p>
    <w:p w14:paraId="30779B6A" w14:textId="3D704D9F" w:rsidR="00107800" w:rsidRPr="000B7764" w:rsidRDefault="00107800" w:rsidP="00345084">
      <w:pPr>
        <w:ind w:hanging="480"/>
        <w:jc w:val="center"/>
      </w:pPr>
      <w:r w:rsidRPr="000B7764">
        <w:rPr>
          <w:rStyle w:val="label"/>
          <w:color w:val="444444"/>
        </w:rPr>
        <w:t xml:space="preserve">6 </w:t>
      </w:r>
      <w:r w:rsidRPr="000B7764">
        <w:rPr>
          <w:rStyle w:val="content"/>
        </w:rPr>
        <w:t xml:space="preserve">Dieu est au milieu </w:t>
      </w:r>
      <w:r w:rsidR="00345084" w:rsidRPr="000B7764">
        <w:rPr>
          <w:rStyle w:val="content"/>
        </w:rPr>
        <w:t>d’elle :</w:t>
      </w:r>
      <w:r w:rsidRPr="000B7764">
        <w:rPr>
          <w:rStyle w:val="content"/>
        </w:rPr>
        <w:t xml:space="preserve"> elle n’est point </w:t>
      </w:r>
      <w:r w:rsidR="00345084" w:rsidRPr="000B7764">
        <w:rPr>
          <w:rStyle w:val="content"/>
        </w:rPr>
        <w:t>ébranlée ;</w:t>
      </w:r>
    </w:p>
    <w:p w14:paraId="77920F51" w14:textId="77777777" w:rsidR="00107800" w:rsidRPr="000B7764" w:rsidRDefault="00107800" w:rsidP="00345084">
      <w:pPr>
        <w:ind w:hanging="480"/>
        <w:jc w:val="center"/>
      </w:pPr>
      <w:r w:rsidRPr="000B7764">
        <w:rPr>
          <w:rStyle w:val="content"/>
        </w:rPr>
        <w:t>Dieu la secourt dès l’aube du matin.</w:t>
      </w:r>
    </w:p>
    <w:p w14:paraId="39628026" w14:textId="3E40B922" w:rsidR="00107800" w:rsidRPr="000B7764" w:rsidRDefault="00107800" w:rsidP="00345084">
      <w:pPr>
        <w:ind w:hanging="480"/>
        <w:jc w:val="center"/>
      </w:pPr>
      <w:r w:rsidRPr="000B7764">
        <w:rPr>
          <w:rStyle w:val="label"/>
          <w:color w:val="444444"/>
        </w:rPr>
        <w:t xml:space="preserve">7 </w:t>
      </w:r>
      <w:r w:rsidRPr="000B7764">
        <w:rPr>
          <w:rStyle w:val="content"/>
        </w:rPr>
        <w:t xml:space="preserve">Des nations s’agitent, des royaumes </w:t>
      </w:r>
      <w:r w:rsidR="00345084" w:rsidRPr="000B7764">
        <w:rPr>
          <w:rStyle w:val="content"/>
        </w:rPr>
        <w:t>s’ébranlent ;</w:t>
      </w:r>
    </w:p>
    <w:p w14:paraId="12DB1709" w14:textId="048A66FB" w:rsidR="00107800" w:rsidRPr="000B7764" w:rsidRDefault="00107800" w:rsidP="00345084">
      <w:pPr>
        <w:ind w:hanging="480"/>
        <w:jc w:val="center"/>
      </w:pPr>
      <w:r w:rsidRPr="000B7764">
        <w:rPr>
          <w:rStyle w:val="content"/>
        </w:rPr>
        <w:t xml:space="preserve">Il fait entendre sa </w:t>
      </w:r>
      <w:r w:rsidR="00345084" w:rsidRPr="000B7764">
        <w:rPr>
          <w:rStyle w:val="content"/>
        </w:rPr>
        <w:t>voix :</w:t>
      </w:r>
      <w:r w:rsidRPr="000B7764">
        <w:rPr>
          <w:rStyle w:val="content"/>
        </w:rPr>
        <w:t xml:space="preserve"> la terre se fond d’épouvante.</w:t>
      </w:r>
    </w:p>
    <w:p w14:paraId="7A0F76F4" w14:textId="24526879" w:rsidR="00107800" w:rsidRPr="000B7764" w:rsidRDefault="00107800" w:rsidP="00345084">
      <w:pPr>
        <w:ind w:hanging="480"/>
        <w:jc w:val="center"/>
      </w:pPr>
      <w:r w:rsidRPr="000B7764">
        <w:rPr>
          <w:rStyle w:val="label"/>
          <w:color w:val="444444"/>
        </w:rPr>
        <w:t xml:space="preserve">8 </w:t>
      </w:r>
      <w:r w:rsidRPr="000B7764">
        <w:rPr>
          <w:rStyle w:val="content"/>
        </w:rPr>
        <w:t>L’Éternel des armées est avec nous,</w:t>
      </w:r>
    </w:p>
    <w:p w14:paraId="5C723F39" w14:textId="77777777" w:rsidR="00107800" w:rsidRPr="000B7764" w:rsidRDefault="00107800" w:rsidP="00345084">
      <w:pPr>
        <w:ind w:hanging="480"/>
        <w:jc w:val="center"/>
        <w:rPr>
          <w:rStyle w:val="content"/>
        </w:rPr>
      </w:pPr>
      <w:r w:rsidRPr="000B7764">
        <w:rPr>
          <w:rStyle w:val="content"/>
        </w:rPr>
        <w:t>Le Dieu de Jacob est pour nous une haute retraite.</w:t>
      </w:r>
    </w:p>
    <w:p w14:paraId="3E5361CE" w14:textId="20F46FD0" w:rsidR="00107800" w:rsidRPr="000B7764" w:rsidRDefault="00107800" w:rsidP="00345084">
      <w:pPr>
        <w:ind w:hanging="480"/>
        <w:jc w:val="center"/>
      </w:pPr>
      <w:r w:rsidRPr="000B7764">
        <w:rPr>
          <w:rStyle w:val="content"/>
          <w:i/>
          <w:iCs/>
        </w:rPr>
        <w:t>— Pause.</w:t>
      </w:r>
    </w:p>
    <w:p w14:paraId="1FDBFCB8" w14:textId="087EB856" w:rsidR="00107800" w:rsidRPr="000B7764" w:rsidRDefault="00107800" w:rsidP="00345084">
      <w:pPr>
        <w:ind w:hanging="480"/>
        <w:jc w:val="center"/>
      </w:pPr>
      <w:r w:rsidRPr="000B7764">
        <w:rPr>
          <w:rStyle w:val="label"/>
          <w:color w:val="444444"/>
        </w:rPr>
        <w:t xml:space="preserve">9 </w:t>
      </w:r>
      <w:r w:rsidRPr="000B7764">
        <w:rPr>
          <w:rStyle w:val="content"/>
        </w:rPr>
        <w:t>Venez, contemplez les œuvres de l’Éternel,</w:t>
      </w:r>
    </w:p>
    <w:p w14:paraId="557AF35D" w14:textId="0E3F422D" w:rsidR="00107800" w:rsidRPr="000B7764" w:rsidRDefault="00107800" w:rsidP="00345084">
      <w:pPr>
        <w:ind w:hanging="480"/>
        <w:jc w:val="center"/>
      </w:pPr>
      <w:r w:rsidRPr="000B7764">
        <w:rPr>
          <w:rStyle w:val="content"/>
        </w:rPr>
        <w:t xml:space="preserve">Les ravages qu’il a opérés sur la </w:t>
      </w:r>
      <w:r w:rsidR="00345084" w:rsidRPr="000B7764">
        <w:rPr>
          <w:rStyle w:val="content"/>
        </w:rPr>
        <w:t>terre !</w:t>
      </w:r>
    </w:p>
    <w:p w14:paraId="68D70C6D" w14:textId="3826A858" w:rsidR="00107800" w:rsidRPr="000B7764" w:rsidRDefault="00107800" w:rsidP="00345084">
      <w:pPr>
        <w:ind w:hanging="480"/>
        <w:jc w:val="center"/>
      </w:pPr>
      <w:r w:rsidRPr="000B7764">
        <w:rPr>
          <w:rStyle w:val="label"/>
          <w:color w:val="444444"/>
        </w:rPr>
        <w:t xml:space="preserve">10 </w:t>
      </w:r>
      <w:r w:rsidRPr="000B7764">
        <w:rPr>
          <w:rStyle w:val="content"/>
        </w:rPr>
        <w:t xml:space="preserve">C’est lui qui a fait cesser les combats jusqu’au bout de la </w:t>
      </w:r>
      <w:r w:rsidR="00345084" w:rsidRPr="000B7764">
        <w:rPr>
          <w:rStyle w:val="content"/>
        </w:rPr>
        <w:t>terre ;</w:t>
      </w:r>
    </w:p>
    <w:p w14:paraId="1D04A30B" w14:textId="77777777" w:rsidR="00107800" w:rsidRPr="000B7764" w:rsidRDefault="00107800" w:rsidP="00345084">
      <w:pPr>
        <w:ind w:hanging="480"/>
        <w:jc w:val="center"/>
      </w:pPr>
      <w:r w:rsidRPr="000B7764">
        <w:rPr>
          <w:rStyle w:val="content"/>
        </w:rPr>
        <w:t>Il a brisé l’arc, et il a rompu la lance,</w:t>
      </w:r>
    </w:p>
    <w:p w14:paraId="55EF909F" w14:textId="77777777" w:rsidR="00107800" w:rsidRPr="000B7764" w:rsidRDefault="00107800" w:rsidP="00345084">
      <w:pPr>
        <w:ind w:hanging="480"/>
        <w:jc w:val="center"/>
      </w:pPr>
      <w:r w:rsidRPr="000B7764">
        <w:rPr>
          <w:rStyle w:val="content"/>
        </w:rPr>
        <w:t>Il a consumé par le feu les chars de guerre.</w:t>
      </w:r>
    </w:p>
    <w:p w14:paraId="628C035E" w14:textId="06F91666" w:rsidR="00107800" w:rsidRPr="000B7764" w:rsidRDefault="00107800" w:rsidP="00345084">
      <w:pPr>
        <w:ind w:hanging="480"/>
        <w:jc w:val="center"/>
      </w:pPr>
      <w:r w:rsidRPr="000B7764">
        <w:rPr>
          <w:rStyle w:val="label"/>
          <w:color w:val="444444"/>
        </w:rPr>
        <w:t xml:space="preserve">11 </w:t>
      </w:r>
      <w:r w:rsidRPr="000B7764">
        <w:rPr>
          <w:rStyle w:val="content"/>
        </w:rPr>
        <w:t xml:space="preserve">Arrêtez, et sachez que je suis </w:t>
      </w:r>
      <w:r w:rsidR="00345084" w:rsidRPr="000B7764">
        <w:rPr>
          <w:rStyle w:val="content"/>
        </w:rPr>
        <w:t>Dieu :</w:t>
      </w:r>
    </w:p>
    <w:p w14:paraId="306A24A9" w14:textId="77777777" w:rsidR="00107800" w:rsidRPr="000B7764" w:rsidRDefault="00107800" w:rsidP="00345084">
      <w:pPr>
        <w:ind w:hanging="480"/>
        <w:jc w:val="center"/>
      </w:pPr>
      <w:r w:rsidRPr="000B7764">
        <w:rPr>
          <w:rStyle w:val="content"/>
        </w:rPr>
        <w:t>Je domine sur les nations, je domine sur la terre.</w:t>
      </w:r>
    </w:p>
    <w:p w14:paraId="730D365E" w14:textId="02267F91" w:rsidR="00107800" w:rsidRPr="000B7764" w:rsidRDefault="00107800" w:rsidP="00345084">
      <w:pPr>
        <w:ind w:hanging="480"/>
        <w:jc w:val="center"/>
      </w:pPr>
      <w:r w:rsidRPr="000B7764">
        <w:rPr>
          <w:rStyle w:val="label"/>
          <w:color w:val="444444"/>
        </w:rPr>
        <w:t xml:space="preserve">12 </w:t>
      </w:r>
      <w:r w:rsidRPr="000B7764">
        <w:rPr>
          <w:rStyle w:val="content"/>
        </w:rPr>
        <w:t>L’Éternel des armées est avec nous,</w:t>
      </w:r>
    </w:p>
    <w:p w14:paraId="5CEB9F38" w14:textId="77777777" w:rsidR="00107800" w:rsidRPr="000B7764" w:rsidRDefault="00107800" w:rsidP="00345084">
      <w:pPr>
        <w:ind w:hanging="480"/>
        <w:jc w:val="center"/>
      </w:pPr>
      <w:r w:rsidRPr="000B7764">
        <w:rPr>
          <w:rStyle w:val="content"/>
          <w:color w:val="444444"/>
        </w:rPr>
        <w:t>Le Dieu de Jacob est pour nous une haute retraite.</w:t>
      </w:r>
      <w:r w:rsidRPr="000B7764">
        <w:br/>
      </w:r>
    </w:p>
    <w:p w14:paraId="454EACA9" w14:textId="7B8A227B" w:rsidR="00107800" w:rsidRPr="000B7764" w:rsidRDefault="008F2594">
      <w:r w:rsidRPr="000B7764">
        <w:t>C’est arrivé de multiples fois, en montagne. La cordée est partie tôt le matin, a gravi</w:t>
      </w:r>
      <w:r w:rsidR="00E061B5" w:rsidRPr="000B7764">
        <w:t xml:space="preserve"> son</w:t>
      </w:r>
      <w:r w:rsidRPr="000B7764">
        <w:t xml:space="preserve"> sommet dans la nuit, et le froid. </w:t>
      </w:r>
      <w:r w:rsidR="00E061B5" w:rsidRPr="000B7764">
        <w:t xml:space="preserve">Mais </w:t>
      </w:r>
      <w:r w:rsidRPr="000B7764">
        <w:t>le brouillard est arrivé</w:t>
      </w:r>
      <w:r w:rsidR="00E061B5" w:rsidRPr="000B7764">
        <w:t>. Q</w:t>
      </w:r>
      <w:r w:rsidRPr="000B7764">
        <w:t xml:space="preserve">uand il n’y a plus de </w:t>
      </w:r>
      <w:proofErr w:type="gramStart"/>
      <w:r w:rsidRPr="000B7764">
        <w:t xml:space="preserve">visibilité, </w:t>
      </w:r>
      <w:r w:rsidR="00E061B5" w:rsidRPr="000B7764">
        <w:t xml:space="preserve"> on</w:t>
      </w:r>
      <w:proofErr w:type="gramEnd"/>
      <w:r w:rsidR="00E061B5" w:rsidRPr="000B7764">
        <w:t xml:space="preserve"> ne voit ni la montagne ni le sentier</w:t>
      </w:r>
      <w:r w:rsidRPr="000B7764">
        <w:t xml:space="preserve">. Il est extrêmement difficile de se diriger. Du coup, La cordée a raté le chemin </w:t>
      </w:r>
      <w:r w:rsidR="00E061B5" w:rsidRPr="000B7764">
        <w:t>partant</w:t>
      </w:r>
      <w:r w:rsidRPr="000B7764">
        <w:t xml:space="preserve"> à gauche et l’accès au refuge ! Elle </w:t>
      </w:r>
      <w:r w:rsidR="00E061B5" w:rsidRPr="000B7764">
        <w:t xml:space="preserve">a </w:t>
      </w:r>
      <w:r w:rsidRPr="000B7764">
        <w:t>march</w:t>
      </w:r>
      <w:r w:rsidR="00E061B5" w:rsidRPr="000B7764">
        <w:t xml:space="preserve">é </w:t>
      </w:r>
      <w:r w:rsidRPr="000B7764">
        <w:t xml:space="preserve">longtemps avant de se rendre compte du problème pour ne plus savoir où elle se situait. Elle a essayé de retrouver son chemin, en vain ! Elle a dû attendre dans le froid plusieurs heures que le brouillard se lève, pour retrouver </w:t>
      </w:r>
      <w:r w:rsidR="00202072" w:rsidRPr="000B7764">
        <w:t xml:space="preserve">le </w:t>
      </w:r>
      <w:r w:rsidRPr="000B7764">
        <w:t xml:space="preserve">refuge ! </w:t>
      </w:r>
    </w:p>
    <w:p w14:paraId="32B7B556" w14:textId="4CB4608F" w:rsidR="00E061B5" w:rsidRPr="000B7764" w:rsidRDefault="00E061B5"/>
    <w:p w14:paraId="3EE93041" w14:textId="63A9113A" w:rsidR="00E061B5" w:rsidRPr="000B7764" w:rsidRDefault="00E061B5">
      <w:r w:rsidRPr="000B7764">
        <w:t xml:space="preserve">Bref il peut vous en couter beaucoup de ne pas trouver votre refuge ! Il peut - en montagne- vous en couter la vie, il peut vous en couter un membre s’il est gelé, il peut vous en couter une bonne hypothermie, de longues attentes dans le froid dehors parce que vous êtes perdus ! </w:t>
      </w:r>
    </w:p>
    <w:p w14:paraId="6806C548" w14:textId="66CB5031" w:rsidR="00E061B5" w:rsidRPr="000B7764" w:rsidRDefault="00E061B5"/>
    <w:p w14:paraId="20D05D5E" w14:textId="3A84C38D" w:rsidR="00E061B5" w:rsidRPr="000B7764" w:rsidRDefault="00E061B5">
      <w:r w:rsidRPr="000B7764">
        <w:t xml:space="preserve">Et actuellement aussi. Au sein de la crise </w:t>
      </w:r>
      <w:proofErr w:type="spellStart"/>
      <w:r w:rsidRPr="000B7764">
        <w:t>Covid</w:t>
      </w:r>
      <w:proofErr w:type="spellEnd"/>
      <w:r w:rsidRPr="000B7764">
        <w:t xml:space="preserve">, déjà avec les conditions actuelles, les cours ou le travail à la maison, le </w:t>
      </w:r>
      <w:proofErr w:type="spellStart"/>
      <w:r w:rsidRPr="000B7764">
        <w:t>chomage</w:t>
      </w:r>
      <w:proofErr w:type="spellEnd"/>
      <w:r w:rsidRPr="000B7764">
        <w:t xml:space="preserve">, avec l’annonce d’un troisième confinement et tous les chocs que nous devrons subir, il peut vous en couter beaucoup. Car il y aura des chocs, un choc social, un choc économique, un choc psychologique, comme il y en a déjà eu ! Comme je l’ai déjà dit plusieurs fois, et comme ce psaume le dit, il y aura dans nos vies des tempêtes, des choses qui s’effondrent, des épreuves des disputes. Ton monde, le monde autour de toi s’effondrera. </w:t>
      </w:r>
    </w:p>
    <w:p w14:paraId="124EDE6E" w14:textId="76B7CC24" w:rsidR="00E061B5" w:rsidRPr="000B7764" w:rsidRDefault="00E061B5"/>
    <w:p w14:paraId="041F8B66" w14:textId="69B58C14" w:rsidR="00E061B5" w:rsidRPr="000B7764" w:rsidRDefault="00E061B5">
      <w:r w:rsidRPr="000B7764">
        <w:t xml:space="preserve">La bonne </w:t>
      </w:r>
      <w:r w:rsidR="00202072" w:rsidRPr="000B7764">
        <w:t>n</w:t>
      </w:r>
      <w:r w:rsidRPr="000B7764">
        <w:t>ouvelle</w:t>
      </w:r>
      <w:r w:rsidR="00202072" w:rsidRPr="000B7764">
        <w:t xml:space="preserve">, </w:t>
      </w:r>
      <w:r w:rsidRPr="000B7764">
        <w:t xml:space="preserve">comme le thème de principal de ce psaume le dit, c’est que Dieu est un refuge, un abri, une haute retraite, une cité qu’il habite et dans laquelle tu peux te refugier. Et grâce à ce qu’il est, grâce au refuge qu’il est et qu’il t’offre, tu n’as pas besoin de craindre, tu peux être calmes à </w:t>
      </w:r>
      <w:r w:rsidRPr="000B7764">
        <w:lastRenderedPageBreak/>
        <w:t xml:space="preserve">condition que tu reconnaisses qui il </w:t>
      </w:r>
      <w:proofErr w:type="gramStart"/>
      <w:r w:rsidRPr="000B7764">
        <w:t>est  et</w:t>
      </w:r>
      <w:proofErr w:type="gramEnd"/>
      <w:r w:rsidRPr="000B7764">
        <w:t xml:space="preserve"> que tu le prenne pour refuge ! Donc ne </w:t>
      </w:r>
      <w:proofErr w:type="spellStart"/>
      <w:r w:rsidRPr="000B7764">
        <w:t>râte</w:t>
      </w:r>
      <w:proofErr w:type="spellEnd"/>
      <w:r w:rsidRPr="000B7764">
        <w:t xml:space="preserve"> pas </w:t>
      </w:r>
      <w:r w:rsidR="00202072" w:rsidRPr="000B7764">
        <w:t>L</w:t>
      </w:r>
      <w:r w:rsidRPr="000B7764">
        <w:t xml:space="preserve">e </w:t>
      </w:r>
      <w:r w:rsidR="00202072" w:rsidRPr="000B7764">
        <w:t>R</w:t>
      </w:r>
      <w:r w:rsidRPr="000B7764">
        <w:t>efuge ! Ne manque pas de te refugier en Dieu</w:t>
      </w:r>
      <w:r w:rsidR="00202072" w:rsidRPr="000B7764">
        <w:t xml:space="preserve">, de toute ta personne également avec tes émotions. </w:t>
      </w:r>
    </w:p>
    <w:p w14:paraId="62C5B708" w14:textId="77777777" w:rsidR="008D6CDC" w:rsidRPr="000B7764" w:rsidRDefault="008D6CDC"/>
    <w:p w14:paraId="2F27BB7E" w14:textId="3877B0C8" w:rsidR="008D6CDC" w:rsidRPr="000B7764" w:rsidRDefault="00202072">
      <w:r w:rsidRPr="000B7764">
        <w:t xml:space="preserve">C’est exactement ce que ce psaume dit : </w:t>
      </w:r>
    </w:p>
    <w:p w14:paraId="095DF55A" w14:textId="77777777" w:rsidR="008D6CDC" w:rsidRPr="000B7764" w:rsidRDefault="008D6CDC"/>
    <w:p w14:paraId="0943B93A" w14:textId="4A896250" w:rsidR="00202072" w:rsidRPr="000B7764" w:rsidRDefault="008D6CDC">
      <w:r w:rsidRPr="000B7764">
        <w:rPr>
          <w:b/>
          <w:bCs/>
          <w:color w:val="FF0000"/>
        </w:rPr>
        <w:t xml:space="preserve">Ce psaume </w:t>
      </w:r>
      <w:r w:rsidR="00202072" w:rsidRPr="000B7764">
        <w:rPr>
          <w:b/>
          <w:bCs/>
          <w:color w:val="FF0000"/>
        </w:rPr>
        <w:t xml:space="preserve">est </w:t>
      </w:r>
      <w:proofErr w:type="gramStart"/>
      <w:r w:rsidRPr="000B7764">
        <w:rPr>
          <w:b/>
          <w:bCs/>
          <w:color w:val="FF0000"/>
        </w:rPr>
        <w:t>faits</w:t>
      </w:r>
      <w:proofErr w:type="gramEnd"/>
      <w:r w:rsidRPr="000B7764">
        <w:rPr>
          <w:b/>
          <w:bCs/>
          <w:color w:val="FF0000"/>
        </w:rPr>
        <w:t xml:space="preserve"> de</w:t>
      </w:r>
      <w:r w:rsidR="00202072" w:rsidRPr="000B7764">
        <w:rPr>
          <w:b/>
          <w:bCs/>
          <w:color w:val="FF0000"/>
        </w:rPr>
        <w:t xml:space="preserve"> trois paragraphes</w:t>
      </w:r>
      <w:r w:rsidR="00202072" w:rsidRPr="000B7764">
        <w:rPr>
          <w:color w:val="FF0000"/>
        </w:rPr>
        <w:t xml:space="preserve"> </w:t>
      </w:r>
      <w:r w:rsidR="00202072" w:rsidRPr="000B7764">
        <w:t xml:space="preserve">à chaque fois séparée par une pause. La première va du verset 2 au verset 4, la deuxième du verset 5 au verset 8 et la troisième du verset 9 au verset 12. </w:t>
      </w:r>
    </w:p>
    <w:p w14:paraId="6E494175" w14:textId="77777777" w:rsidR="00202072" w:rsidRPr="000B7764" w:rsidRDefault="00202072"/>
    <w:p w14:paraId="74CBD013" w14:textId="0B8922AC" w:rsidR="00202072" w:rsidRPr="000B7764" w:rsidRDefault="00202072">
      <w:r w:rsidRPr="000B7764">
        <w:rPr>
          <w:b/>
          <w:bCs/>
          <w:color w:val="FF0000"/>
        </w:rPr>
        <w:t xml:space="preserve">Chaque paragraphe nous </w:t>
      </w:r>
      <w:r w:rsidR="008D6CDC" w:rsidRPr="000B7764">
        <w:rPr>
          <w:b/>
          <w:bCs/>
          <w:color w:val="FF0000"/>
        </w:rPr>
        <w:t>parle</w:t>
      </w:r>
      <w:r w:rsidRPr="000B7764">
        <w:rPr>
          <w:b/>
          <w:bCs/>
          <w:color w:val="FF0000"/>
        </w:rPr>
        <w:t xml:space="preserve"> de ce que Dieu est un refuge,</w:t>
      </w:r>
      <w:r w:rsidRPr="000B7764">
        <w:rPr>
          <w:color w:val="FF0000"/>
        </w:rPr>
        <w:t xml:space="preserve"> </w:t>
      </w:r>
      <w:r w:rsidRPr="000B7764">
        <w:t>un sur abri, un appui</w:t>
      </w:r>
      <w:r w:rsidR="008D6CDC" w:rsidRPr="000B7764">
        <w:t xml:space="preserve">, une cité, une </w:t>
      </w:r>
      <w:r w:rsidRPr="000B7764">
        <w:t>haute retraite au verset 8 et 12</w:t>
      </w:r>
      <w:r w:rsidR="008D6CDC" w:rsidRPr="000B7764">
        <w:t xml:space="preserve">. « Haute retraite » dans l’hébreux c’est </w:t>
      </w:r>
      <w:r w:rsidRPr="000B7764">
        <w:t>« un haut point pour un refuge »</w:t>
      </w:r>
      <w:r w:rsidR="008D6CDC" w:rsidRPr="000B7764">
        <w:t xml:space="preserve"> Ce thème est le thème récurrent donc le sujet du psaume, le thème principal.</w:t>
      </w:r>
    </w:p>
    <w:p w14:paraId="439C6B24" w14:textId="62C71659" w:rsidR="00202072" w:rsidRPr="000B7764" w:rsidRDefault="00202072"/>
    <w:p w14:paraId="0AB13F1C" w14:textId="664FBD56" w:rsidR="00202072" w:rsidRPr="000B7764" w:rsidRDefault="00202072">
      <w:r w:rsidRPr="000B7764">
        <w:rPr>
          <w:b/>
          <w:bCs/>
          <w:color w:val="FF0000"/>
        </w:rPr>
        <w:t xml:space="preserve">Chaque paragraphe nous </w:t>
      </w:r>
      <w:proofErr w:type="gramStart"/>
      <w:r w:rsidRPr="000B7764">
        <w:rPr>
          <w:b/>
          <w:bCs/>
          <w:color w:val="FF0000"/>
        </w:rPr>
        <w:t>parlent</w:t>
      </w:r>
      <w:proofErr w:type="gramEnd"/>
      <w:r w:rsidRPr="000B7764">
        <w:rPr>
          <w:b/>
          <w:bCs/>
          <w:color w:val="FF0000"/>
        </w:rPr>
        <w:t xml:space="preserve"> de circonstances différentes,</w:t>
      </w:r>
      <w:r w:rsidRPr="000B7764">
        <w:rPr>
          <w:color w:val="FF0000"/>
        </w:rPr>
        <w:t xml:space="preserve"> </w:t>
      </w:r>
      <w:r w:rsidRPr="000B7764">
        <w:t xml:space="preserve">dans lesquelles Dieu ne cessent d’être le refuge qu’il est. Dans le premier c’est la création qui </w:t>
      </w:r>
      <w:proofErr w:type="gramStart"/>
      <w:r w:rsidRPr="000B7764">
        <w:t>s’effondrent</w:t>
      </w:r>
      <w:proofErr w:type="gramEnd"/>
      <w:r w:rsidRPr="000B7764">
        <w:t xml:space="preserve"> voir se détruit. Dans le deuxième ce sont les peuples qui s’effondrent voir là encore se détruisent. Dans le troisième c’est l’</w:t>
      </w:r>
      <w:proofErr w:type="spellStart"/>
      <w:r w:rsidRPr="000B7764">
        <w:t>Eternel</w:t>
      </w:r>
      <w:proofErr w:type="spellEnd"/>
      <w:r w:rsidRPr="000B7764">
        <w:t xml:space="preserve"> qui détruit les guerres et qui fait qu’elles s’arrêtent. </w:t>
      </w:r>
    </w:p>
    <w:p w14:paraId="1C1F863A" w14:textId="006D2DD3" w:rsidR="00FD4B2B" w:rsidRPr="000B7764" w:rsidRDefault="00FD4B2B"/>
    <w:p w14:paraId="7783A774" w14:textId="55A830A5" w:rsidR="00FD4B2B" w:rsidRPr="000B7764" w:rsidRDefault="00FD4B2B">
      <w:pPr>
        <w:rPr>
          <w:color w:val="FF0000"/>
        </w:rPr>
      </w:pPr>
      <w:r w:rsidRPr="000B7764">
        <w:rPr>
          <w:b/>
          <w:bCs/>
          <w:color w:val="FF0000"/>
        </w:rPr>
        <w:t xml:space="preserve">Chaque fois les fils de </w:t>
      </w:r>
      <w:proofErr w:type="spellStart"/>
      <w:r w:rsidRPr="000B7764">
        <w:rPr>
          <w:b/>
          <w:bCs/>
          <w:color w:val="FF0000"/>
        </w:rPr>
        <w:t>Koré</w:t>
      </w:r>
      <w:proofErr w:type="spellEnd"/>
      <w:r w:rsidRPr="000B7764">
        <w:rPr>
          <w:b/>
          <w:bCs/>
          <w:color w:val="FF0000"/>
        </w:rPr>
        <w:t>,</w:t>
      </w:r>
      <w:r w:rsidRPr="000B7764">
        <w:rPr>
          <w:color w:val="FF0000"/>
        </w:rPr>
        <w:t xml:space="preserve"> </w:t>
      </w:r>
      <w:r w:rsidRPr="000B7764">
        <w:t xml:space="preserve">qui ont écrit ces psaumes dans un contexte historique inconnu, </w:t>
      </w:r>
      <w:r w:rsidRPr="000B7764">
        <w:rPr>
          <w:color w:val="FF0000"/>
        </w:rPr>
        <w:t xml:space="preserve">nous parle de qui est Dieu et des conséquences </w:t>
      </w:r>
      <w:r w:rsidR="008D6CDC" w:rsidRPr="000B7764">
        <w:rPr>
          <w:color w:val="FF0000"/>
        </w:rPr>
        <w:t>gigantesques</w:t>
      </w:r>
      <w:r w:rsidRPr="000B7764">
        <w:rPr>
          <w:color w:val="FF0000"/>
        </w:rPr>
        <w:t xml:space="preserve"> que cela a sur les circonstances gigantesques que nous pouvons connaitre et traverser. </w:t>
      </w:r>
    </w:p>
    <w:p w14:paraId="4E626051" w14:textId="2F15DACB" w:rsidR="00FD4B2B" w:rsidRPr="000B7764" w:rsidRDefault="00FD4B2B"/>
    <w:p w14:paraId="74776FA4" w14:textId="0D585E61" w:rsidR="00FD4B2B" w:rsidRPr="000B7764" w:rsidRDefault="00FD4B2B">
      <w:r w:rsidRPr="000B7764">
        <w:t xml:space="preserve">On a presque l’impression que c’est un psaume écrit spécialement pour la crise sanitaire </w:t>
      </w:r>
      <w:proofErr w:type="spellStart"/>
      <w:r w:rsidRPr="000B7764">
        <w:t>Covid</w:t>
      </w:r>
      <w:proofErr w:type="spellEnd"/>
      <w:r w:rsidRPr="000B7764">
        <w:t xml:space="preserve"> que nous connaissons, ou un psaume pour la fin du monde</w:t>
      </w:r>
      <w:r w:rsidR="008D6CDC" w:rsidRPr="000B7764">
        <w:t>, ou pour un moment de notre vie où tout s’effondre avec un message clé.</w:t>
      </w:r>
    </w:p>
    <w:p w14:paraId="15916F3B" w14:textId="0764EBA0" w:rsidR="00FD4B2B" w:rsidRPr="000B7764" w:rsidRDefault="00FD4B2B"/>
    <w:p w14:paraId="74F1CD39" w14:textId="25ED8623" w:rsidR="008D6CDC" w:rsidRPr="000B7764" w:rsidRDefault="008D6CDC" w:rsidP="008D6CDC">
      <w:pPr>
        <w:jc w:val="center"/>
        <w:rPr>
          <w:color w:val="FF0000"/>
        </w:rPr>
      </w:pPr>
      <w:r w:rsidRPr="000B7764">
        <w:rPr>
          <w:color w:val="FF0000"/>
        </w:rPr>
        <w:t xml:space="preserve">Surtout, </w:t>
      </w:r>
      <w:r w:rsidR="00FD4B2B" w:rsidRPr="000B7764">
        <w:rPr>
          <w:color w:val="FF0000"/>
        </w:rPr>
        <w:t>ne ratez pas Le Refuge qui s’offre devant vous,</w:t>
      </w:r>
    </w:p>
    <w:p w14:paraId="6B7E6CBD" w14:textId="77777777" w:rsidR="008D6CDC" w:rsidRPr="000B7764" w:rsidRDefault="008D6CDC" w:rsidP="008D6CDC">
      <w:pPr>
        <w:jc w:val="center"/>
        <w:rPr>
          <w:color w:val="FF0000"/>
        </w:rPr>
      </w:pPr>
    </w:p>
    <w:p w14:paraId="6C65E7F6" w14:textId="243FB8EB" w:rsidR="00FD4B2B" w:rsidRPr="000B7764" w:rsidRDefault="00FD4B2B" w:rsidP="008D6CDC">
      <w:pPr>
        <w:jc w:val="center"/>
        <w:rPr>
          <w:color w:val="FF0000"/>
        </w:rPr>
      </w:pPr>
      <w:r w:rsidRPr="000B7764">
        <w:rPr>
          <w:color w:val="FF0000"/>
        </w:rPr>
        <w:t>Si vous en faites votre Refuge, il y a des conséquences immédiates émotionnelles sur votre vie…</w:t>
      </w:r>
    </w:p>
    <w:p w14:paraId="66E9393E" w14:textId="1C45F4A4" w:rsidR="008D6CDC" w:rsidRPr="000B7764" w:rsidRDefault="008D6CDC"/>
    <w:p w14:paraId="42C6E762" w14:textId="64695891" w:rsidR="008D6CDC" w:rsidRPr="000B7764" w:rsidRDefault="008D6CDC">
      <w:r w:rsidRPr="000B7764">
        <w:t xml:space="preserve">Vous serez en sécurité, vous trouverez un réconfort sans précédent, vous pourrez être calme, tranquille et paisible ! Vous pourrez jouir au milieu de la tempête d’un contraste étonnant et bienfaisant que vous procure un refuge, vous connaitrez la joie à cause de qui Dieu est, grâce au refuge qu’il est pour vous, grâce à ce qu’il est. </w:t>
      </w:r>
    </w:p>
    <w:p w14:paraId="2CF98DF4" w14:textId="7CC783EE" w:rsidR="008D6CDC" w:rsidRPr="000B7764" w:rsidRDefault="008D6CDC"/>
    <w:p w14:paraId="0D1D4DCE" w14:textId="7B7954B9" w:rsidR="008D6CDC" w:rsidRPr="000B7764" w:rsidRDefault="008D6CDC">
      <w:r w:rsidRPr="000B7764">
        <w:t xml:space="preserve">il y a des conséquences immédiates sur votre vie…et des conséquences existentielles des conséquences </w:t>
      </w:r>
      <w:r w:rsidR="00930ADE" w:rsidRPr="000B7764">
        <w:t>émotionnelles</w:t>
      </w:r>
      <w:r w:rsidRPr="000B7764">
        <w:t xml:space="preserve"> pour votre vie.</w:t>
      </w:r>
    </w:p>
    <w:p w14:paraId="1225AB9A" w14:textId="77777777" w:rsidR="00FD4B2B" w:rsidRPr="000B7764" w:rsidRDefault="00FD4B2B"/>
    <w:p w14:paraId="6C167725" w14:textId="77777777" w:rsidR="008D6CDC" w:rsidRPr="000B7764" w:rsidRDefault="00FD4B2B">
      <w:r w:rsidRPr="000B7764">
        <w:t xml:space="preserve">Par exemple dans le premier paragraphe les Fils de </w:t>
      </w:r>
      <w:proofErr w:type="spellStart"/>
      <w:r w:rsidRPr="000B7764">
        <w:t>Koré</w:t>
      </w:r>
      <w:proofErr w:type="spellEnd"/>
      <w:r w:rsidRPr="000B7764">
        <w:t xml:space="preserve"> </w:t>
      </w:r>
    </w:p>
    <w:p w14:paraId="6998CC96" w14:textId="77777777" w:rsidR="008D6CDC" w:rsidRPr="000B7764" w:rsidRDefault="008D6CDC"/>
    <w:p w14:paraId="45B00DA6" w14:textId="34E5A933" w:rsidR="00FD4B2B" w:rsidRPr="000B7764" w:rsidRDefault="00FD4B2B">
      <w:r w:rsidRPr="000B7764">
        <w:t>qui ont écrit ce psaume sous l’inspiration du Saint Esprit disent une chose simple</w:t>
      </w:r>
    </w:p>
    <w:p w14:paraId="424B09CF" w14:textId="77777777" w:rsidR="00202072" w:rsidRPr="000B7764" w:rsidRDefault="00202072"/>
    <w:p w14:paraId="339BD9AC" w14:textId="2D764C72" w:rsidR="00844D78" w:rsidRPr="000B7764" w:rsidRDefault="00AB6848" w:rsidP="00844D78">
      <w:pPr>
        <w:pStyle w:val="Paragraphedeliste"/>
        <w:numPr>
          <w:ilvl w:val="0"/>
          <w:numId w:val="1"/>
        </w:numPr>
        <w:ind w:left="284" w:hanging="284"/>
        <w:rPr>
          <w:rFonts w:ascii="Times New Roman" w:hAnsi="Times New Roman" w:cs="Times New Roman"/>
          <w:b/>
          <w:bCs/>
          <w:color w:val="0070C0"/>
        </w:rPr>
      </w:pPr>
      <w:r w:rsidRPr="000B7764">
        <w:rPr>
          <w:rFonts w:ascii="Times New Roman" w:hAnsi="Times New Roman" w:cs="Times New Roman"/>
          <w:b/>
          <w:bCs/>
          <w:color w:val="0070C0"/>
        </w:rPr>
        <w:t xml:space="preserve">Ne </w:t>
      </w:r>
      <w:r w:rsidR="00202072" w:rsidRPr="000B7764">
        <w:rPr>
          <w:rFonts w:ascii="Times New Roman" w:hAnsi="Times New Roman" w:cs="Times New Roman"/>
          <w:b/>
          <w:bCs/>
          <w:color w:val="0070C0"/>
        </w:rPr>
        <w:t>crains rien</w:t>
      </w:r>
      <w:r w:rsidRPr="000B7764">
        <w:rPr>
          <w:rFonts w:ascii="Times New Roman" w:hAnsi="Times New Roman" w:cs="Times New Roman"/>
          <w:b/>
          <w:bCs/>
          <w:color w:val="0070C0"/>
        </w:rPr>
        <w:t xml:space="preserve">, car même si </w:t>
      </w:r>
      <w:r w:rsidR="00C254A4" w:rsidRPr="000B7764">
        <w:rPr>
          <w:rFonts w:ascii="Times New Roman" w:hAnsi="Times New Roman" w:cs="Times New Roman"/>
          <w:b/>
          <w:bCs/>
          <w:color w:val="0070C0"/>
        </w:rPr>
        <w:t>la nature est ébranlée</w:t>
      </w:r>
      <w:r w:rsidR="00844D78" w:rsidRPr="000B7764">
        <w:rPr>
          <w:rFonts w:ascii="Times New Roman" w:hAnsi="Times New Roman" w:cs="Times New Roman"/>
          <w:b/>
          <w:bCs/>
          <w:color w:val="0070C0"/>
        </w:rPr>
        <w:t xml:space="preserve">, Dieu est </w:t>
      </w:r>
      <w:r w:rsidR="00202072" w:rsidRPr="000B7764">
        <w:rPr>
          <w:rFonts w:ascii="Times New Roman" w:hAnsi="Times New Roman" w:cs="Times New Roman"/>
          <w:b/>
          <w:bCs/>
          <w:color w:val="0070C0"/>
        </w:rPr>
        <w:t>une</w:t>
      </w:r>
      <w:r w:rsidR="00844D78" w:rsidRPr="000B7764">
        <w:rPr>
          <w:rFonts w:ascii="Times New Roman" w:hAnsi="Times New Roman" w:cs="Times New Roman"/>
          <w:b/>
          <w:bCs/>
          <w:color w:val="0070C0"/>
        </w:rPr>
        <w:t xml:space="preserve"> forteresse</w:t>
      </w:r>
      <w:r w:rsidRPr="000B7764">
        <w:rPr>
          <w:rFonts w:ascii="Times New Roman" w:hAnsi="Times New Roman" w:cs="Times New Roman"/>
          <w:b/>
          <w:bCs/>
          <w:color w:val="0070C0"/>
        </w:rPr>
        <w:t>.</w:t>
      </w:r>
      <w:r w:rsidR="00844D78" w:rsidRPr="000B7764">
        <w:rPr>
          <w:rFonts w:ascii="Times New Roman" w:hAnsi="Times New Roman" w:cs="Times New Roman"/>
          <w:b/>
          <w:bCs/>
          <w:color w:val="0070C0"/>
        </w:rPr>
        <w:t xml:space="preserve"> </w:t>
      </w:r>
      <w:r w:rsidR="000E5647" w:rsidRPr="000B7764">
        <w:rPr>
          <w:rFonts w:ascii="Times New Roman" w:hAnsi="Times New Roman" w:cs="Times New Roman"/>
          <w:b/>
          <w:bCs/>
          <w:color w:val="0070C0"/>
        </w:rPr>
        <w:t>V 2-4</w:t>
      </w:r>
    </w:p>
    <w:p w14:paraId="18E7DF27" w14:textId="7BD0D76E" w:rsidR="00C254A4" w:rsidRPr="000B7764" w:rsidRDefault="00C254A4" w:rsidP="00FD4B2B"/>
    <w:p w14:paraId="2D0C24CF" w14:textId="698863A1" w:rsidR="00AB6848" w:rsidRPr="000B7764" w:rsidRDefault="00FD4B2B" w:rsidP="00FD4B2B">
      <w:pPr>
        <w:rPr>
          <w:color w:val="FF0000"/>
        </w:rPr>
      </w:pPr>
      <w:r w:rsidRPr="000B7764">
        <w:t xml:space="preserve">Ils commencent par une déclaration simple, une sorte de confession au verset 2. Ils posent qui Dieu est, qui est Dieu est pour eux. Et ils disent </w:t>
      </w:r>
      <w:r w:rsidRPr="000B7764">
        <w:rPr>
          <w:color w:val="0070C0"/>
        </w:rPr>
        <w:t>« Dieu est pour nous un refuge et un appui, un secours qui ne manque jamais dans la détresse » Psaume 46 :2, LSG</w:t>
      </w:r>
      <w:r w:rsidRPr="000B7764">
        <w:t>. C’est le psaume qui a donné le cantique de Luther « c’est un rempart que notre Dieu »</w:t>
      </w:r>
      <w:r w:rsidR="002548F6" w:rsidRPr="000B7764">
        <w:t xml:space="preserve"> en allemand le titre du cantique est « </w:t>
      </w:r>
      <w:proofErr w:type="spellStart"/>
      <w:r w:rsidR="002548F6" w:rsidRPr="000B7764">
        <w:t>ein</w:t>
      </w:r>
      <w:proofErr w:type="spellEnd"/>
      <w:r w:rsidR="002548F6" w:rsidRPr="000B7764">
        <w:t xml:space="preserve"> </w:t>
      </w:r>
      <w:proofErr w:type="spellStart"/>
      <w:r w:rsidR="002548F6" w:rsidRPr="000B7764">
        <w:t>festes</w:t>
      </w:r>
      <w:proofErr w:type="spellEnd"/>
      <w:r w:rsidR="002548F6" w:rsidRPr="000B7764">
        <w:t xml:space="preserve"> burg </w:t>
      </w:r>
      <w:proofErr w:type="spellStart"/>
      <w:r w:rsidR="002548F6" w:rsidRPr="000B7764">
        <w:t>is</w:t>
      </w:r>
      <w:proofErr w:type="spellEnd"/>
      <w:r w:rsidR="002548F6" w:rsidRPr="000B7764">
        <w:t xml:space="preserve"> </w:t>
      </w:r>
      <w:proofErr w:type="spellStart"/>
      <w:r w:rsidR="002548F6" w:rsidRPr="000B7764">
        <w:t>unser</w:t>
      </w:r>
      <w:proofErr w:type="spellEnd"/>
      <w:r w:rsidR="002548F6" w:rsidRPr="000B7764">
        <w:t xml:space="preserve"> </w:t>
      </w:r>
      <w:proofErr w:type="spellStart"/>
      <w:r w:rsidR="002548F6" w:rsidRPr="000B7764">
        <w:t>Gott</w:t>
      </w:r>
      <w:proofErr w:type="spellEnd"/>
      <w:r w:rsidR="002548F6" w:rsidRPr="000B7764">
        <w:t> » c’est une question de château et de forteresse.</w:t>
      </w:r>
      <w:r w:rsidRPr="000B7764">
        <w:t xml:space="preserve"> Dans l’hébreux, le mot refuge veut dire « Refuge » ce n’est pas trop dur à retenir. Mais le mot « appui » en fait est le mot « Force ». Et le mots secours est le mot Aide.</w:t>
      </w:r>
      <w:r w:rsidR="002548F6" w:rsidRPr="000B7764">
        <w:t xml:space="preserve"> Luther reprend cette notion en incluant la force que Dieu est pour nous </w:t>
      </w:r>
      <w:r w:rsidR="002548F6" w:rsidRPr="000B7764">
        <w:lastRenderedPageBreak/>
        <w:t xml:space="preserve">dans la détresse dans le refuge qu’il est pour affirmer que Dieu est notre forteresse. Ce qui est très juste. </w:t>
      </w:r>
      <w:r w:rsidR="002548F6" w:rsidRPr="000B7764">
        <w:rPr>
          <w:color w:val="FF0000"/>
        </w:rPr>
        <w:t>I</w:t>
      </w:r>
      <w:r w:rsidRPr="000B7764">
        <w:rPr>
          <w:color w:val="FF0000"/>
        </w:rPr>
        <w:t xml:space="preserve">l est </w:t>
      </w:r>
      <w:r w:rsidR="002548F6" w:rsidRPr="000B7764">
        <w:rPr>
          <w:color w:val="FF0000"/>
        </w:rPr>
        <w:t>un refuge</w:t>
      </w:r>
      <w:r w:rsidR="00AB6848" w:rsidRPr="000B7764">
        <w:rPr>
          <w:color w:val="FF0000"/>
        </w:rPr>
        <w:t xml:space="preserve">, </w:t>
      </w:r>
      <w:r w:rsidRPr="000B7764">
        <w:rPr>
          <w:color w:val="FF0000"/>
        </w:rPr>
        <w:t xml:space="preserve">une </w:t>
      </w:r>
      <w:r w:rsidR="00AB6848" w:rsidRPr="000B7764">
        <w:rPr>
          <w:color w:val="FF0000"/>
        </w:rPr>
        <w:t xml:space="preserve">force, </w:t>
      </w:r>
      <w:r w:rsidRPr="000B7764">
        <w:rPr>
          <w:color w:val="FF0000"/>
        </w:rPr>
        <w:t>une aide</w:t>
      </w:r>
      <w:r w:rsidR="00BF16EC" w:rsidRPr="000B7764">
        <w:rPr>
          <w:color w:val="FF0000"/>
        </w:rPr>
        <w:t xml:space="preserve"> au sein de l’épreuve</w:t>
      </w:r>
      <w:r w:rsidR="002548F6" w:rsidRPr="000B7764">
        <w:rPr>
          <w:color w:val="FF0000"/>
        </w:rPr>
        <w:t xml:space="preserve">, une forteresse. </w:t>
      </w:r>
      <w:r w:rsidRPr="000B7764">
        <w:rPr>
          <w:color w:val="FF0000"/>
        </w:rPr>
        <w:t> </w:t>
      </w:r>
    </w:p>
    <w:p w14:paraId="306301BD" w14:textId="614678DD" w:rsidR="002548F6" w:rsidRPr="000B7764" w:rsidRDefault="002548F6" w:rsidP="00FD4B2B">
      <w:pPr>
        <w:rPr>
          <w:color w:val="FF0000"/>
        </w:rPr>
      </w:pPr>
    </w:p>
    <w:p w14:paraId="6797A1E1" w14:textId="26123490" w:rsidR="002548F6" w:rsidRPr="000B7764" w:rsidRDefault="002548F6" w:rsidP="00FD4B2B">
      <w:pPr>
        <w:rPr>
          <w:rStyle w:val="content"/>
        </w:rPr>
      </w:pPr>
      <w:r w:rsidRPr="000B7764">
        <w:rPr>
          <w:color w:val="FF0000"/>
        </w:rPr>
        <w:t xml:space="preserve">Il </w:t>
      </w:r>
      <w:r w:rsidR="000E5647" w:rsidRPr="000B7764">
        <w:rPr>
          <w:color w:val="FF0000"/>
        </w:rPr>
        <w:t>en</w:t>
      </w:r>
      <w:r w:rsidRPr="000B7764">
        <w:rPr>
          <w:color w:val="FF0000"/>
        </w:rPr>
        <w:t xml:space="preserve"> résulte donc que nous n’avons rien à craindre. </w:t>
      </w:r>
      <w:r w:rsidRPr="000B7764">
        <w:rPr>
          <w:color w:val="0070C0"/>
        </w:rPr>
        <w:t>« </w:t>
      </w:r>
      <w:r w:rsidRPr="000B7764">
        <w:rPr>
          <w:rStyle w:val="content"/>
          <w:color w:val="0070C0"/>
        </w:rPr>
        <w:t>C’est pourquoi nous sommes sans crainte » psaume 46 :3</w:t>
      </w:r>
      <w:r w:rsidR="008D6CDC" w:rsidRPr="000B7764">
        <w:rPr>
          <w:rStyle w:val="content"/>
          <w:color w:val="0070C0"/>
        </w:rPr>
        <w:t>a</w:t>
      </w:r>
      <w:r w:rsidRPr="000B7764">
        <w:rPr>
          <w:rStyle w:val="content"/>
          <w:color w:val="0070C0"/>
        </w:rPr>
        <w:t xml:space="preserve">. </w:t>
      </w:r>
      <w:r w:rsidR="000E5647" w:rsidRPr="000B7764">
        <w:rPr>
          <w:rStyle w:val="content"/>
          <w:color w:val="000000" w:themeColor="text1"/>
        </w:rPr>
        <w:t>L’hébreux dit « </w:t>
      </w:r>
      <w:r w:rsidRPr="000B7764">
        <w:rPr>
          <w:rStyle w:val="content"/>
        </w:rPr>
        <w:t>Nous ne craindrons pas</w:t>
      </w:r>
      <w:r w:rsidR="000E5647" w:rsidRPr="000B7764">
        <w:rPr>
          <w:rStyle w:val="content"/>
        </w:rPr>
        <w:t> » ou plutôt « à nous, plus de crainte ». « pour nous plus de crainte »</w:t>
      </w:r>
      <w:r w:rsidRPr="000B7764">
        <w:rPr>
          <w:rStyle w:val="content"/>
        </w:rPr>
        <w:t>. Nous arrêt</w:t>
      </w:r>
      <w:r w:rsidR="000E5647" w:rsidRPr="000B7764">
        <w:rPr>
          <w:rStyle w:val="content"/>
        </w:rPr>
        <w:t>er</w:t>
      </w:r>
      <w:r w:rsidRPr="000B7764">
        <w:rPr>
          <w:rStyle w:val="content"/>
        </w:rPr>
        <w:t>ons</w:t>
      </w:r>
      <w:r w:rsidR="000E5647" w:rsidRPr="000B7764">
        <w:rPr>
          <w:rStyle w:val="content"/>
        </w:rPr>
        <w:t xml:space="preserve"> et arrêtons</w:t>
      </w:r>
      <w:r w:rsidRPr="000B7764">
        <w:rPr>
          <w:rStyle w:val="content"/>
        </w:rPr>
        <w:t xml:space="preserve"> avec l’anxiété. Nous </w:t>
      </w:r>
      <w:r w:rsidR="000E5647" w:rsidRPr="000B7764">
        <w:rPr>
          <w:rStyle w:val="content"/>
        </w:rPr>
        <w:t>stoppons</w:t>
      </w:r>
      <w:r w:rsidRPr="000B7764">
        <w:rPr>
          <w:rStyle w:val="content"/>
        </w:rPr>
        <w:t xml:space="preserve"> nos inquiétudes. Lorsque le gouvernement </w:t>
      </w:r>
      <w:r w:rsidR="000E5647" w:rsidRPr="000B7764">
        <w:rPr>
          <w:rStyle w:val="content"/>
        </w:rPr>
        <w:t xml:space="preserve">nous annonce </w:t>
      </w:r>
      <w:r w:rsidRPr="000B7764">
        <w:rPr>
          <w:rStyle w:val="content"/>
        </w:rPr>
        <w:t xml:space="preserve">une nouvelle fois, un confinement et que nous en avons marre, qu’un </w:t>
      </w:r>
      <w:proofErr w:type="spellStart"/>
      <w:r w:rsidRPr="000B7764">
        <w:rPr>
          <w:rStyle w:val="content"/>
        </w:rPr>
        <w:t>raz</w:t>
      </w:r>
      <w:proofErr w:type="spellEnd"/>
      <w:r w:rsidRPr="000B7764">
        <w:rPr>
          <w:rStyle w:val="content"/>
        </w:rPr>
        <w:t xml:space="preserve"> le bol est au fond de nous et que nous sommes au bord de la crise de nerf, nous cessons cela, nous arrêtons de laisser les médias, les </w:t>
      </w:r>
      <w:r w:rsidR="000E5647" w:rsidRPr="000B7764">
        <w:rPr>
          <w:rStyle w:val="content"/>
        </w:rPr>
        <w:t>circonstances</w:t>
      </w:r>
      <w:r w:rsidRPr="000B7764">
        <w:rPr>
          <w:rStyle w:val="content"/>
        </w:rPr>
        <w:t xml:space="preserve"> déterminer notre état émotionnel, nous arrêtons de laisser les circonstances extérieures de notre monde déterminer notre vie</w:t>
      </w:r>
      <w:r w:rsidR="000E5647" w:rsidRPr="000B7764">
        <w:rPr>
          <w:rStyle w:val="content"/>
        </w:rPr>
        <w:t xml:space="preserve"> qu’il s’agisse de crainte, d’inquiétude, d’émotions en vracs. </w:t>
      </w:r>
    </w:p>
    <w:p w14:paraId="411617CA" w14:textId="079B70A3" w:rsidR="002548F6" w:rsidRPr="000B7764" w:rsidRDefault="002548F6" w:rsidP="00FD4B2B">
      <w:pPr>
        <w:rPr>
          <w:rStyle w:val="content"/>
        </w:rPr>
      </w:pPr>
    </w:p>
    <w:p w14:paraId="5F8A3DEC" w14:textId="77777777" w:rsidR="000E5647" w:rsidRPr="000B7764" w:rsidRDefault="002548F6" w:rsidP="008D6CDC">
      <w:pPr>
        <w:jc w:val="both"/>
        <w:rPr>
          <w:rStyle w:val="content"/>
          <w:color w:val="0070C0"/>
        </w:rPr>
      </w:pPr>
      <w:r w:rsidRPr="000B7764">
        <w:rPr>
          <w:rStyle w:val="content"/>
          <w:b/>
          <w:bCs/>
        </w:rPr>
        <w:t xml:space="preserve">Et quelque part nous devons procéder ainsi parce que le monde </w:t>
      </w:r>
      <w:proofErr w:type="spellStart"/>
      <w:r w:rsidRPr="000B7764">
        <w:rPr>
          <w:rStyle w:val="content"/>
          <w:b/>
          <w:bCs/>
        </w:rPr>
        <w:t>ici bas</w:t>
      </w:r>
      <w:proofErr w:type="spellEnd"/>
      <w:r w:rsidRPr="000B7764">
        <w:rPr>
          <w:rStyle w:val="content"/>
          <w:b/>
          <w:bCs/>
        </w:rPr>
        <w:t xml:space="preserve"> s’effondrera</w:t>
      </w:r>
      <w:r w:rsidRPr="000B7764">
        <w:rPr>
          <w:rStyle w:val="content"/>
        </w:rPr>
        <w:t xml:space="preserve">. </w:t>
      </w:r>
      <w:r w:rsidRPr="000B7764">
        <w:rPr>
          <w:rStyle w:val="content"/>
          <w:color w:val="FF0000"/>
        </w:rPr>
        <w:t xml:space="preserve">Si notre état intérieur </w:t>
      </w:r>
      <w:r w:rsidR="008D6CDC" w:rsidRPr="000B7764">
        <w:rPr>
          <w:rStyle w:val="content"/>
          <w:color w:val="FF0000"/>
        </w:rPr>
        <w:t xml:space="preserve">est déterminé par l’état du monde extérieure, alors tôt ou tard nous nous effondrerons. </w:t>
      </w:r>
      <w:r w:rsidR="008D6CDC" w:rsidRPr="000B7764">
        <w:rPr>
          <w:rStyle w:val="content"/>
        </w:rPr>
        <w:t xml:space="preserve">Tu sais pourquoi ? Parce que le monde extérieur s’effondrera </w:t>
      </w:r>
      <w:r w:rsidR="000E5647" w:rsidRPr="000B7764">
        <w:rPr>
          <w:rStyle w:val="content"/>
        </w:rPr>
        <w:t>tôt</w:t>
      </w:r>
      <w:r w:rsidR="008D6CDC" w:rsidRPr="000B7764">
        <w:rPr>
          <w:rStyle w:val="content"/>
        </w:rPr>
        <w:t xml:space="preserve"> ou tard. </w:t>
      </w:r>
      <w:r w:rsidRPr="000B7764">
        <w:rPr>
          <w:rStyle w:val="content"/>
        </w:rPr>
        <w:t xml:space="preserve"> </w:t>
      </w:r>
      <w:r w:rsidR="008D6CDC" w:rsidRPr="000B7764">
        <w:rPr>
          <w:rStyle w:val="content"/>
        </w:rPr>
        <w:t xml:space="preserve">Note que le passage dit que </w:t>
      </w:r>
      <w:r w:rsidR="000E5647" w:rsidRPr="000B7764">
        <w:rPr>
          <w:rStyle w:val="content"/>
        </w:rPr>
        <w:t>« </w:t>
      </w:r>
      <w:r w:rsidR="008D6CDC" w:rsidRPr="000B7764">
        <w:rPr>
          <w:rStyle w:val="content"/>
        </w:rPr>
        <w:t>nous ne pouvons pas craindre « quand le monde s’effondrera »</w:t>
      </w:r>
      <w:r w:rsidR="000E5647" w:rsidRPr="000B7764">
        <w:rPr>
          <w:rStyle w:val="content"/>
        </w:rPr>
        <w:t xml:space="preserve"> ! Pas </w:t>
      </w:r>
      <w:r w:rsidR="008D6CDC" w:rsidRPr="000B7764">
        <w:rPr>
          <w:rStyle w:val="content"/>
        </w:rPr>
        <w:t>« si le monde s’effondrera </w:t>
      </w:r>
      <w:r w:rsidR="008D6CDC" w:rsidRPr="000B7764">
        <w:rPr>
          <w:rStyle w:val="content"/>
          <w:color w:val="0070C0"/>
        </w:rPr>
        <w:t>».</w:t>
      </w:r>
    </w:p>
    <w:p w14:paraId="7225F8A2" w14:textId="77777777" w:rsidR="000E5647" w:rsidRPr="000B7764" w:rsidRDefault="000E5647" w:rsidP="008D6CDC">
      <w:pPr>
        <w:jc w:val="both"/>
        <w:rPr>
          <w:rStyle w:val="content"/>
          <w:color w:val="0070C0"/>
        </w:rPr>
      </w:pPr>
    </w:p>
    <w:p w14:paraId="1E94685C" w14:textId="3E62DF86" w:rsidR="008D6CDC" w:rsidRPr="000B7764" w:rsidRDefault="008D6CDC" w:rsidP="008D6CDC">
      <w:pPr>
        <w:jc w:val="both"/>
        <w:rPr>
          <w:rStyle w:val="content"/>
          <w:color w:val="0070C0"/>
        </w:rPr>
      </w:pPr>
      <w:r w:rsidRPr="000B7764">
        <w:rPr>
          <w:rStyle w:val="content"/>
          <w:color w:val="0070C0"/>
        </w:rPr>
        <w:t>« </w:t>
      </w:r>
      <w:r w:rsidR="000E5647" w:rsidRPr="000B7764">
        <w:rPr>
          <w:rStyle w:val="content"/>
          <w:color w:val="0070C0"/>
        </w:rPr>
        <w:t xml:space="preserve">3 </w:t>
      </w:r>
      <w:r w:rsidRPr="000B7764">
        <w:rPr>
          <w:rStyle w:val="content"/>
          <w:color w:val="0070C0"/>
        </w:rPr>
        <w:t xml:space="preserve">C’est pourquoi nous sommes sans crainte quand la terre est bouleversée, Et que les montagnes chancellent au cœur des mers, </w:t>
      </w:r>
      <w:r w:rsidRPr="000B7764">
        <w:rPr>
          <w:rStyle w:val="label"/>
          <w:color w:val="0070C0"/>
        </w:rPr>
        <w:t xml:space="preserve">4 </w:t>
      </w:r>
      <w:r w:rsidRPr="000B7764">
        <w:rPr>
          <w:rStyle w:val="content"/>
          <w:color w:val="0070C0"/>
        </w:rPr>
        <w:t>Quand les flots de la mer mugissent, écument, Se soulèvent jusqu’à faire trembler les montagnes. »</w:t>
      </w:r>
    </w:p>
    <w:p w14:paraId="781172A4" w14:textId="5067FF21" w:rsidR="000E5647" w:rsidRPr="000B7764" w:rsidRDefault="000E5647" w:rsidP="008D6CDC">
      <w:pPr>
        <w:jc w:val="both"/>
        <w:rPr>
          <w:rStyle w:val="content"/>
        </w:rPr>
      </w:pPr>
    </w:p>
    <w:p w14:paraId="59BE9BEC" w14:textId="77777777" w:rsidR="00857679" w:rsidRPr="000B7764" w:rsidRDefault="000E5647" w:rsidP="008D6CDC">
      <w:pPr>
        <w:jc w:val="both"/>
        <w:rPr>
          <w:rStyle w:val="content"/>
        </w:rPr>
      </w:pPr>
      <w:r w:rsidRPr="000B7764">
        <w:rPr>
          <w:rStyle w:val="content"/>
          <w:color w:val="FF0000"/>
        </w:rPr>
        <w:t>Note ici que Dieu parle des éléments : de la terre, des montagnes et de la mer et des eaux</w:t>
      </w:r>
      <w:r w:rsidRPr="000B7764">
        <w:rPr>
          <w:rStyle w:val="content"/>
        </w:rPr>
        <w:t xml:space="preserve">. Il y a </w:t>
      </w:r>
      <w:proofErr w:type="gramStart"/>
      <w:r w:rsidRPr="000B7764">
        <w:rPr>
          <w:rStyle w:val="content"/>
        </w:rPr>
        <w:t>des grandes chamboulements</w:t>
      </w:r>
      <w:proofErr w:type="gramEnd"/>
      <w:r w:rsidRPr="000B7764">
        <w:rPr>
          <w:rStyle w:val="content"/>
        </w:rPr>
        <w:t xml:space="preserve"> qui arriveront</w:t>
      </w:r>
      <w:r w:rsidRPr="000B7764">
        <w:rPr>
          <w:rStyle w:val="content"/>
          <w:b/>
          <w:bCs/>
          <w:color w:val="FF0000"/>
        </w:rPr>
        <w:t>. Le monde s’effondrera d’une manière ou d’un autre</w:t>
      </w:r>
      <w:r w:rsidR="00857679" w:rsidRPr="000B7764">
        <w:rPr>
          <w:rStyle w:val="content"/>
          <w:b/>
          <w:bCs/>
          <w:color w:val="FF0000"/>
        </w:rPr>
        <w:t xml:space="preserve"> d’une forme ou d’une autre. </w:t>
      </w:r>
      <w:r w:rsidRPr="000B7764">
        <w:rPr>
          <w:rStyle w:val="content"/>
        </w:rPr>
        <w:t xml:space="preserve">La terre changera, les montagnes seront secouées et </w:t>
      </w:r>
      <w:r w:rsidR="00857679" w:rsidRPr="000B7764">
        <w:rPr>
          <w:rStyle w:val="content"/>
        </w:rPr>
        <w:t>bouleversées</w:t>
      </w:r>
      <w:r w:rsidRPr="000B7764">
        <w:rPr>
          <w:rStyle w:val="content"/>
        </w:rPr>
        <w:t xml:space="preserve"> au cœur des mers. Les eaux mugiront et fumeront et les montagnes secoueront les eaux. </w:t>
      </w:r>
      <w:r w:rsidRPr="000B7764">
        <w:rPr>
          <w:rStyle w:val="content"/>
          <w:b/>
          <w:bCs/>
          <w:color w:val="FF0000"/>
        </w:rPr>
        <w:t>Le monde s’effondrera : d’une manière ou d’une autre</w:t>
      </w:r>
      <w:r w:rsidRPr="000B7764">
        <w:rPr>
          <w:rStyle w:val="content"/>
        </w:rPr>
        <w:t xml:space="preserve">. </w:t>
      </w:r>
      <w:r w:rsidR="00857679" w:rsidRPr="000B7764">
        <w:rPr>
          <w:rStyle w:val="content"/>
        </w:rPr>
        <w:t>Il</w:t>
      </w:r>
      <w:r w:rsidRPr="000B7764">
        <w:rPr>
          <w:rStyle w:val="content"/>
        </w:rPr>
        <w:t xml:space="preserve"> y aura des grands </w:t>
      </w:r>
      <w:proofErr w:type="spellStart"/>
      <w:r w:rsidRPr="000B7764">
        <w:rPr>
          <w:rStyle w:val="content"/>
        </w:rPr>
        <w:t>boulversements</w:t>
      </w:r>
      <w:proofErr w:type="spellEnd"/>
      <w:r w:rsidRPr="000B7764">
        <w:rPr>
          <w:rStyle w:val="content"/>
        </w:rPr>
        <w:t xml:space="preserve"> planétaire avec </w:t>
      </w:r>
      <w:r w:rsidR="00857679" w:rsidRPr="000B7764">
        <w:rPr>
          <w:rStyle w:val="content"/>
        </w:rPr>
        <w:t>des</w:t>
      </w:r>
      <w:r w:rsidRPr="000B7764">
        <w:rPr>
          <w:rStyle w:val="content"/>
        </w:rPr>
        <w:t xml:space="preserve"> </w:t>
      </w:r>
      <w:proofErr w:type="spellStart"/>
      <w:r w:rsidRPr="000B7764">
        <w:rPr>
          <w:rStyle w:val="content"/>
        </w:rPr>
        <w:t>montagne</w:t>
      </w:r>
      <w:r w:rsidR="00857679" w:rsidRPr="000B7764">
        <w:rPr>
          <w:rStyle w:val="content"/>
        </w:rPr>
        <w:t>nt</w:t>
      </w:r>
      <w:proofErr w:type="spellEnd"/>
      <w:r w:rsidRPr="000B7764">
        <w:rPr>
          <w:rStyle w:val="content"/>
        </w:rPr>
        <w:t xml:space="preserve"> qui tombe</w:t>
      </w:r>
      <w:r w:rsidR="00857679" w:rsidRPr="000B7764">
        <w:rPr>
          <w:rStyle w:val="content"/>
        </w:rPr>
        <w:t>nt</w:t>
      </w:r>
      <w:r w:rsidRPr="000B7764">
        <w:rPr>
          <w:rStyle w:val="content"/>
        </w:rPr>
        <w:t xml:space="preserve"> </w:t>
      </w:r>
      <w:r w:rsidR="00857679" w:rsidRPr="000B7764">
        <w:rPr>
          <w:rStyle w:val="content"/>
        </w:rPr>
        <w:t>en</w:t>
      </w:r>
      <w:r w:rsidRPr="000B7764">
        <w:rPr>
          <w:rStyle w:val="content"/>
        </w:rPr>
        <w:t xml:space="preserve"> mer ou de la mer qui f</w:t>
      </w:r>
      <w:r w:rsidR="00857679" w:rsidRPr="000B7764">
        <w:rPr>
          <w:rStyle w:val="content"/>
        </w:rPr>
        <w:t>era</w:t>
      </w:r>
      <w:r w:rsidRPr="000B7764">
        <w:rPr>
          <w:rStyle w:val="content"/>
        </w:rPr>
        <w:t xml:space="preserve"> disparaitre des montages. Est-ce </w:t>
      </w:r>
      <w:proofErr w:type="gramStart"/>
      <w:r w:rsidRPr="000B7764">
        <w:rPr>
          <w:rStyle w:val="content"/>
        </w:rPr>
        <w:t>une volcan</w:t>
      </w:r>
      <w:proofErr w:type="gramEnd"/>
      <w:r w:rsidRPr="000B7764">
        <w:rPr>
          <w:rStyle w:val="content"/>
        </w:rPr>
        <w:t xml:space="preserve"> ? un tsunami ? Au final ce dont Dieu parle ici ne nous semble pas si éloigné que cela de nous ! La nature un jour se déchainera, elle sera </w:t>
      </w:r>
      <w:r w:rsidR="00857679" w:rsidRPr="000B7764">
        <w:rPr>
          <w:rStyle w:val="content"/>
        </w:rPr>
        <w:t>ébranlée</w:t>
      </w:r>
      <w:r w:rsidRPr="000B7764">
        <w:rPr>
          <w:rStyle w:val="content"/>
        </w:rPr>
        <w:t xml:space="preserve">. Tout sera sans dessus dessous. </w:t>
      </w:r>
    </w:p>
    <w:p w14:paraId="79CD5137" w14:textId="77777777" w:rsidR="00857679" w:rsidRPr="000B7764" w:rsidRDefault="00857679" w:rsidP="008D6CDC">
      <w:pPr>
        <w:jc w:val="both"/>
        <w:rPr>
          <w:rStyle w:val="content"/>
        </w:rPr>
      </w:pPr>
    </w:p>
    <w:p w14:paraId="0B9165BB" w14:textId="6CE6A8E5" w:rsidR="000E5647" w:rsidRPr="000B7764" w:rsidRDefault="000E5647" w:rsidP="008D6CDC">
      <w:pPr>
        <w:jc w:val="both"/>
        <w:rPr>
          <w:rStyle w:val="content"/>
          <w:color w:val="FF0000"/>
        </w:rPr>
      </w:pPr>
      <w:proofErr w:type="spellStart"/>
      <w:r w:rsidRPr="000B7764">
        <w:rPr>
          <w:rStyle w:val="content"/>
          <w:color w:val="FF0000"/>
        </w:rPr>
        <w:t>Doit on</w:t>
      </w:r>
      <w:proofErr w:type="spellEnd"/>
      <w:r w:rsidRPr="000B7764">
        <w:rPr>
          <w:rStyle w:val="content"/>
          <w:color w:val="FF0000"/>
        </w:rPr>
        <w:t xml:space="preserve"> s’étonner finalement </w:t>
      </w:r>
      <w:r w:rsidR="00857679" w:rsidRPr="000B7764">
        <w:rPr>
          <w:rStyle w:val="content"/>
          <w:color w:val="FF0000"/>
        </w:rPr>
        <w:t xml:space="preserve">de la grande pandémie que l’homme avait </w:t>
      </w:r>
      <w:proofErr w:type="gramStart"/>
      <w:r w:rsidR="00857679" w:rsidRPr="000B7764">
        <w:rPr>
          <w:rStyle w:val="content"/>
          <w:color w:val="FF0000"/>
        </w:rPr>
        <w:t>prévu</w:t>
      </w:r>
      <w:proofErr w:type="gramEnd"/>
      <w:r w:rsidR="00857679" w:rsidRPr="000B7764">
        <w:rPr>
          <w:rStyle w:val="content"/>
          <w:color w:val="FF0000"/>
        </w:rPr>
        <w:t xml:space="preserve"> ? </w:t>
      </w:r>
      <w:proofErr w:type="spellStart"/>
      <w:r w:rsidR="00857679" w:rsidRPr="000B7764">
        <w:rPr>
          <w:rStyle w:val="content"/>
          <w:color w:val="FF0000"/>
        </w:rPr>
        <w:t>Doit on</w:t>
      </w:r>
      <w:proofErr w:type="spellEnd"/>
      <w:r w:rsidR="00857679" w:rsidRPr="000B7764">
        <w:rPr>
          <w:rStyle w:val="content"/>
          <w:color w:val="FF0000"/>
        </w:rPr>
        <w:t xml:space="preserve"> s’étonner Aujourd’hui qu’elle est arrivée</w:t>
      </w:r>
      <w:r w:rsidR="00930ADE" w:rsidRPr="000B7764">
        <w:rPr>
          <w:rStyle w:val="content"/>
          <w:color w:val="FF0000"/>
        </w:rPr>
        <w:t xml:space="preserve"> ? </w:t>
      </w:r>
    </w:p>
    <w:p w14:paraId="32264AAC" w14:textId="020B85D9" w:rsidR="00857679" w:rsidRPr="000B7764" w:rsidRDefault="00857679" w:rsidP="008D6CDC">
      <w:pPr>
        <w:jc w:val="both"/>
        <w:rPr>
          <w:rStyle w:val="content"/>
        </w:rPr>
      </w:pPr>
    </w:p>
    <w:p w14:paraId="1E4DEB64" w14:textId="77777777" w:rsidR="00857679" w:rsidRPr="000B7764" w:rsidRDefault="00857679" w:rsidP="008D6CDC">
      <w:pPr>
        <w:jc w:val="both"/>
        <w:rPr>
          <w:rStyle w:val="content"/>
          <w:color w:val="FF0000"/>
        </w:rPr>
      </w:pPr>
      <w:r w:rsidRPr="000B7764">
        <w:rPr>
          <w:rStyle w:val="content"/>
          <w:color w:val="FF0000"/>
        </w:rPr>
        <w:t xml:space="preserve">Il y a de quoi, (à vues humaines) nous aussi qui faisons partie de la création d’être ébranlé, chahuté, bouleversé, secoué. Il y aurait de quoi </w:t>
      </w:r>
      <w:proofErr w:type="spellStart"/>
      <w:r w:rsidRPr="000B7764">
        <w:rPr>
          <w:rStyle w:val="content"/>
          <w:color w:val="FF0000"/>
        </w:rPr>
        <w:t>raler</w:t>
      </w:r>
      <w:proofErr w:type="spellEnd"/>
      <w:r w:rsidRPr="000B7764">
        <w:rPr>
          <w:rStyle w:val="content"/>
          <w:color w:val="FF0000"/>
        </w:rPr>
        <w:t xml:space="preserve">, mugir, fumer (faire comme les eaux) Oui il y a de quoi ! </w:t>
      </w:r>
    </w:p>
    <w:p w14:paraId="3B8F7094" w14:textId="77777777" w:rsidR="00857679" w:rsidRPr="000B7764" w:rsidRDefault="00857679" w:rsidP="008D6CDC">
      <w:pPr>
        <w:jc w:val="both"/>
        <w:rPr>
          <w:rStyle w:val="content"/>
        </w:rPr>
      </w:pPr>
    </w:p>
    <w:p w14:paraId="79828B69" w14:textId="692BE661" w:rsidR="00857679" w:rsidRPr="000B7764" w:rsidRDefault="00857679" w:rsidP="008D6CDC">
      <w:pPr>
        <w:jc w:val="both"/>
        <w:rPr>
          <w:rStyle w:val="content"/>
        </w:rPr>
      </w:pPr>
      <w:r w:rsidRPr="000B7764">
        <w:rPr>
          <w:rStyle w:val="content"/>
        </w:rPr>
        <w:t>Mais toute la création qui sera ébranlée ne remet pas en question ce que Dieu sera pour nous ni ce qu’il fera pour nous. C’est pour cela que nous ne craindrons rien</w:t>
      </w:r>
      <w:r w:rsidR="00930ADE" w:rsidRPr="000B7764">
        <w:rPr>
          <w:rStyle w:val="content"/>
        </w:rPr>
        <w:t xml:space="preserve">. </w:t>
      </w:r>
      <w:r w:rsidRPr="000B7764">
        <w:rPr>
          <w:rStyle w:val="content"/>
        </w:rPr>
        <w:t xml:space="preserve">Et toute la création qui est ébranlée ne remet pas en question ce que Dieu est pour nous ni ce qu’il fait pour nous. Nous ne craignons rien ! </w:t>
      </w:r>
    </w:p>
    <w:p w14:paraId="30A99CE5" w14:textId="75F4C126" w:rsidR="00857679" w:rsidRPr="000B7764" w:rsidRDefault="00857679" w:rsidP="008D6CDC">
      <w:pPr>
        <w:jc w:val="both"/>
        <w:rPr>
          <w:rStyle w:val="content"/>
        </w:rPr>
      </w:pPr>
    </w:p>
    <w:p w14:paraId="1689B98E" w14:textId="08823BFA" w:rsidR="00930ADE" w:rsidRPr="000B7764" w:rsidRDefault="00857679" w:rsidP="008D6CDC">
      <w:pPr>
        <w:jc w:val="both"/>
        <w:rPr>
          <w:rStyle w:val="content"/>
        </w:rPr>
      </w:pPr>
      <w:r w:rsidRPr="000B7764">
        <w:rPr>
          <w:rStyle w:val="content"/>
          <w:b/>
          <w:bCs/>
          <w:color w:val="FF0000"/>
        </w:rPr>
        <w:t xml:space="preserve">La chose importante à comprendre c’est que la terre que Dieu a </w:t>
      </w:r>
      <w:r w:rsidR="00930ADE" w:rsidRPr="000B7764">
        <w:rPr>
          <w:rStyle w:val="content"/>
          <w:b/>
          <w:bCs/>
          <w:color w:val="FF0000"/>
        </w:rPr>
        <w:t>créée</w:t>
      </w:r>
      <w:r w:rsidRPr="000B7764">
        <w:rPr>
          <w:rStyle w:val="content"/>
          <w:b/>
          <w:bCs/>
          <w:color w:val="FF0000"/>
        </w:rPr>
        <w:t xml:space="preserve">, les montagnes que Dieu a créées, les eaux et la mer que Dieu a </w:t>
      </w:r>
      <w:r w:rsidR="00930ADE" w:rsidRPr="000B7764">
        <w:rPr>
          <w:rStyle w:val="content"/>
          <w:b/>
          <w:bCs/>
          <w:color w:val="FF0000"/>
        </w:rPr>
        <w:t>créée</w:t>
      </w:r>
      <w:r w:rsidRPr="000B7764">
        <w:rPr>
          <w:rStyle w:val="content"/>
          <w:b/>
          <w:bCs/>
          <w:color w:val="FF0000"/>
        </w:rPr>
        <w:t xml:space="preserve"> sont </w:t>
      </w:r>
      <w:r w:rsidR="00930ADE" w:rsidRPr="000B7764">
        <w:rPr>
          <w:rStyle w:val="content"/>
          <w:b/>
          <w:bCs/>
          <w:color w:val="FF0000"/>
        </w:rPr>
        <w:t>peut-être</w:t>
      </w:r>
      <w:r w:rsidRPr="000B7764">
        <w:rPr>
          <w:rStyle w:val="content"/>
          <w:b/>
          <w:bCs/>
          <w:color w:val="FF0000"/>
        </w:rPr>
        <w:t xml:space="preserve"> </w:t>
      </w:r>
      <w:r w:rsidR="00930ADE" w:rsidRPr="000B7764">
        <w:rPr>
          <w:rStyle w:val="content"/>
          <w:b/>
          <w:bCs/>
          <w:color w:val="FF0000"/>
        </w:rPr>
        <w:t>énormes</w:t>
      </w:r>
      <w:r w:rsidRPr="000B7764">
        <w:rPr>
          <w:rStyle w:val="content"/>
          <w:b/>
          <w:bCs/>
          <w:color w:val="FF0000"/>
        </w:rPr>
        <w:t>, grandioses</w:t>
      </w:r>
      <w:r w:rsidRPr="000B7764">
        <w:rPr>
          <w:rStyle w:val="content"/>
        </w:rPr>
        <w:t xml:space="preserve">. Oui d’accord les montagnes sont ébranlées, les eaux </w:t>
      </w:r>
      <w:proofErr w:type="spellStart"/>
      <w:r w:rsidRPr="000B7764">
        <w:rPr>
          <w:rStyle w:val="content"/>
        </w:rPr>
        <w:t>sappent</w:t>
      </w:r>
      <w:proofErr w:type="spellEnd"/>
      <w:r w:rsidRPr="000B7764">
        <w:rPr>
          <w:rStyle w:val="content"/>
        </w:rPr>
        <w:t xml:space="preserve"> les montagnes, les montagnes tombent dans les eaux. Tout cela fait un mélange énorme</w:t>
      </w:r>
      <w:r w:rsidR="00930ADE" w:rsidRPr="000B7764">
        <w:rPr>
          <w:rStyle w:val="content"/>
        </w:rPr>
        <w:t>. C’est un changement énorme qui se passe</w:t>
      </w:r>
      <w:r w:rsidR="00930ADE" w:rsidRPr="000B7764">
        <w:rPr>
          <w:rStyle w:val="content"/>
          <w:b/>
          <w:bCs/>
          <w:color w:val="FF0000"/>
        </w:rPr>
        <w:t>.  Mais la création, n’est pas plus grande que notre Dieu qui les a créés ! notre Dieu est un grand Dieu</w:t>
      </w:r>
      <w:r w:rsidR="00930ADE" w:rsidRPr="000B7764">
        <w:rPr>
          <w:rStyle w:val="content"/>
        </w:rPr>
        <w:t>. Et même si la création est chamboulée, notre Dieu est plus grand que sa création. ET ce qui se passe ici-bas sur terre, ne change pas qui il est et ce qu’il fait pour nous. Il est un refuge, une force, une forteresse, une aide et grâce à cette forteresse, ce refuge qu’il est, nous pouvons ne pas craindre et être calme au fond de lui.</w:t>
      </w:r>
    </w:p>
    <w:p w14:paraId="713CCA65" w14:textId="78B42F18" w:rsidR="002548F6" w:rsidRPr="000B7764" w:rsidRDefault="002548F6" w:rsidP="00FD4B2B"/>
    <w:p w14:paraId="337FAF85" w14:textId="6495FC0E" w:rsidR="00930ADE" w:rsidRPr="000B7764" w:rsidRDefault="00930ADE" w:rsidP="00FD4B2B">
      <w:r w:rsidRPr="000B7764">
        <w:t xml:space="preserve">Donc ne ratez pas ce refuge ! Ne ratez pas de vous y réfugier. Vous en serez le premier bénéficiaire. </w:t>
      </w:r>
    </w:p>
    <w:p w14:paraId="68F38DFC" w14:textId="1BE2F4AF" w:rsidR="00930ADE" w:rsidRPr="000B7764" w:rsidRDefault="00930ADE" w:rsidP="00FD4B2B">
      <w:pPr>
        <w:rPr>
          <w:color w:val="FF0000"/>
        </w:rPr>
      </w:pPr>
      <w:r w:rsidRPr="000B7764">
        <w:rPr>
          <w:color w:val="FF0000"/>
        </w:rPr>
        <w:lastRenderedPageBreak/>
        <w:t xml:space="preserve">C’est ce que nous apprenons dans le deuxième paragraphe. </w:t>
      </w:r>
    </w:p>
    <w:p w14:paraId="501C58DA" w14:textId="36F0C886" w:rsidR="00844D78" w:rsidRPr="000B7764" w:rsidRDefault="00AB6848" w:rsidP="00844D78">
      <w:pPr>
        <w:pStyle w:val="Paragraphedeliste"/>
        <w:numPr>
          <w:ilvl w:val="0"/>
          <w:numId w:val="1"/>
        </w:numPr>
        <w:ind w:left="284" w:hanging="284"/>
        <w:rPr>
          <w:rFonts w:ascii="Times New Roman" w:hAnsi="Times New Roman" w:cs="Times New Roman"/>
          <w:color w:val="0070C0"/>
        </w:rPr>
      </w:pPr>
      <w:r w:rsidRPr="000B7764">
        <w:rPr>
          <w:rFonts w:ascii="Times New Roman" w:hAnsi="Times New Roman" w:cs="Times New Roman"/>
          <w:color w:val="0070C0"/>
        </w:rPr>
        <w:t xml:space="preserve">Nous sommes protégés car même si </w:t>
      </w:r>
      <w:r w:rsidR="00844D78" w:rsidRPr="000B7764">
        <w:rPr>
          <w:rFonts w:ascii="Times New Roman" w:hAnsi="Times New Roman" w:cs="Times New Roman"/>
          <w:color w:val="0070C0"/>
        </w:rPr>
        <w:t>les nations s</w:t>
      </w:r>
      <w:r w:rsidRPr="000B7764">
        <w:rPr>
          <w:rFonts w:ascii="Times New Roman" w:hAnsi="Times New Roman" w:cs="Times New Roman"/>
          <w:color w:val="0070C0"/>
        </w:rPr>
        <w:t>ont jugées</w:t>
      </w:r>
      <w:r w:rsidR="00844D78" w:rsidRPr="000B7764">
        <w:rPr>
          <w:rFonts w:ascii="Times New Roman" w:hAnsi="Times New Roman" w:cs="Times New Roman"/>
          <w:color w:val="0070C0"/>
        </w:rPr>
        <w:t xml:space="preserve">, </w:t>
      </w:r>
      <w:r w:rsidRPr="000B7764">
        <w:rPr>
          <w:rFonts w:ascii="Times New Roman" w:hAnsi="Times New Roman" w:cs="Times New Roman"/>
          <w:color w:val="0070C0"/>
        </w:rPr>
        <w:t>Dieu est avec et pour nous.</w:t>
      </w:r>
      <w:r w:rsidR="00930ADE" w:rsidRPr="000B7764">
        <w:rPr>
          <w:rFonts w:ascii="Times New Roman" w:hAnsi="Times New Roman" w:cs="Times New Roman"/>
          <w:color w:val="0070C0"/>
        </w:rPr>
        <w:t xml:space="preserve"> V5-8</w:t>
      </w:r>
    </w:p>
    <w:p w14:paraId="4E498596" w14:textId="25627888" w:rsidR="00930ADE" w:rsidRPr="00FB40D3" w:rsidRDefault="00930ADE" w:rsidP="00930ADE">
      <w:pPr>
        <w:rPr>
          <w:color w:val="0070C0"/>
          <w:sz w:val="13"/>
          <w:szCs w:val="13"/>
        </w:rPr>
      </w:pPr>
    </w:p>
    <w:p w14:paraId="085D1772" w14:textId="36416EC7" w:rsidR="00E52238" w:rsidRPr="000B7764" w:rsidRDefault="00930ADE" w:rsidP="00E52238">
      <w:pPr>
        <w:jc w:val="both"/>
        <w:rPr>
          <w:color w:val="FF0000"/>
        </w:rPr>
      </w:pPr>
      <w:r w:rsidRPr="00543DB7">
        <w:rPr>
          <w:color w:val="FF0000"/>
        </w:rPr>
        <w:t xml:space="preserve">Après avoir parlé des flots mugissants, </w:t>
      </w:r>
      <w:r w:rsidR="00C270DE" w:rsidRPr="00543DB7">
        <w:rPr>
          <w:color w:val="FF0000"/>
        </w:rPr>
        <w:t xml:space="preserve">et </w:t>
      </w:r>
      <w:proofErr w:type="gramStart"/>
      <w:r w:rsidRPr="00543DB7">
        <w:rPr>
          <w:color w:val="FF0000"/>
        </w:rPr>
        <w:t>rugissants,  les</w:t>
      </w:r>
      <w:proofErr w:type="gramEnd"/>
      <w:r w:rsidRPr="00543DB7">
        <w:rPr>
          <w:color w:val="FF0000"/>
        </w:rPr>
        <w:t xml:space="preserve"> fils de </w:t>
      </w:r>
      <w:proofErr w:type="spellStart"/>
      <w:r w:rsidRPr="00543DB7">
        <w:rPr>
          <w:color w:val="FF0000"/>
        </w:rPr>
        <w:t>Koré</w:t>
      </w:r>
      <w:proofErr w:type="spellEnd"/>
      <w:r w:rsidRPr="00543DB7">
        <w:rPr>
          <w:color w:val="FF0000"/>
        </w:rPr>
        <w:t xml:space="preserve"> nous parle avec un grand contraste d’ </w:t>
      </w:r>
      <w:r w:rsidRPr="000B7764">
        <w:rPr>
          <w:color w:val="0070C0"/>
        </w:rPr>
        <w:t>« (</w:t>
      </w:r>
      <w:r w:rsidRPr="000B7764">
        <w:rPr>
          <w:rStyle w:val="label"/>
          <w:color w:val="0070C0"/>
        </w:rPr>
        <w:t xml:space="preserve">5 </w:t>
      </w:r>
      <w:r w:rsidRPr="000B7764">
        <w:rPr>
          <w:rStyle w:val="content"/>
          <w:color w:val="0070C0"/>
        </w:rPr>
        <w:t xml:space="preserve">Il est) un fleuve dont les courants réjouissent la cité de Dieu, Le sanctuaire des demeures du Très-Haut. » </w:t>
      </w:r>
      <w:r w:rsidR="00C270DE" w:rsidRPr="00543DB7">
        <w:rPr>
          <w:rStyle w:val="content"/>
          <w:color w:val="FF0000"/>
        </w:rPr>
        <w:t xml:space="preserve">Il nous transporte également </w:t>
      </w:r>
      <w:r w:rsidR="00E52238" w:rsidRPr="00543DB7">
        <w:rPr>
          <w:rStyle w:val="content"/>
          <w:color w:val="FF0000"/>
        </w:rPr>
        <w:t xml:space="preserve">avec un </w:t>
      </w:r>
      <w:r w:rsidR="00543DB7" w:rsidRPr="00543DB7">
        <w:rPr>
          <w:rStyle w:val="content"/>
          <w:color w:val="FF0000"/>
        </w:rPr>
        <w:t>contraste</w:t>
      </w:r>
      <w:r w:rsidR="00E52238" w:rsidRPr="00543DB7">
        <w:rPr>
          <w:rStyle w:val="content"/>
          <w:color w:val="FF0000"/>
        </w:rPr>
        <w:t xml:space="preserve"> similaire</w:t>
      </w:r>
      <w:r w:rsidR="00C270DE" w:rsidRPr="00543DB7">
        <w:rPr>
          <w:rStyle w:val="content"/>
          <w:color w:val="FF0000"/>
        </w:rPr>
        <w:t xml:space="preserve"> de la forteresse qu’Est Dieu à sa cité, sa ville, l’endroit où il demeure. </w:t>
      </w:r>
      <w:r w:rsidR="00E52238" w:rsidRPr="000B7764">
        <w:rPr>
          <w:rStyle w:val="content"/>
        </w:rPr>
        <w:t xml:space="preserve">On se croirait dans un film genre « Seigneur des anneaux » ou quelque chose de semblable. C’est une </w:t>
      </w:r>
      <w:r w:rsidR="00C270DE" w:rsidRPr="000B7764">
        <w:rPr>
          <w:rStyle w:val="content"/>
        </w:rPr>
        <w:t xml:space="preserve">Allusion </w:t>
      </w:r>
      <w:r w:rsidR="00E52238" w:rsidRPr="000B7764">
        <w:rPr>
          <w:rStyle w:val="content"/>
        </w:rPr>
        <w:t xml:space="preserve">sans doute </w:t>
      </w:r>
      <w:r w:rsidR="00543DB7">
        <w:rPr>
          <w:rStyle w:val="content"/>
        </w:rPr>
        <w:t xml:space="preserve">à </w:t>
      </w:r>
      <w:r w:rsidR="00E52238" w:rsidRPr="000B7764">
        <w:rPr>
          <w:rStyle w:val="content"/>
        </w:rPr>
        <w:t xml:space="preserve">la Jérusalem </w:t>
      </w:r>
      <w:r w:rsidR="00543DB7">
        <w:rPr>
          <w:rStyle w:val="content"/>
        </w:rPr>
        <w:t xml:space="preserve">céleste </w:t>
      </w:r>
      <w:r w:rsidR="00E52238" w:rsidRPr="000B7764">
        <w:rPr>
          <w:rStyle w:val="content"/>
        </w:rPr>
        <w:t>que D</w:t>
      </w:r>
      <w:r w:rsidR="00C270DE" w:rsidRPr="000B7764">
        <w:rPr>
          <w:rStyle w:val="content"/>
        </w:rPr>
        <w:t xml:space="preserve">ieu a promis à tous ceux qui croient en Lui. </w:t>
      </w:r>
      <w:r w:rsidR="00543DB7">
        <w:rPr>
          <w:rStyle w:val="content"/>
        </w:rPr>
        <w:t xml:space="preserve">Cette rivière est le fruit direct de l’action de Dieu. En Zacharie 8 elle nait de la venue du Messie du mont des Oliviers. </w:t>
      </w:r>
      <w:r w:rsidR="00C270DE" w:rsidRPr="000B7764">
        <w:rPr>
          <w:rStyle w:val="content"/>
          <w:color w:val="0070C0"/>
        </w:rPr>
        <w:t>« une source Jaillira de Jérusalem, la moitié de son eau coulera vers la mer morte et l’autre moitié vers la méditerranée pend</w:t>
      </w:r>
      <w:r w:rsidR="00E52238" w:rsidRPr="000B7764">
        <w:rPr>
          <w:rStyle w:val="content"/>
          <w:color w:val="0070C0"/>
        </w:rPr>
        <w:t>ant</w:t>
      </w:r>
      <w:r w:rsidR="00C270DE" w:rsidRPr="000B7764">
        <w:rPr>
          <w:rStyle w:val="content"/>
          <w:color w:val="0070C0"/>
        </w:rPr>
        <w:t xml:space="preserve"> toute l’année, à la saison </w:t>
      </w:r>
      <w:r w:rsidR="00E52238" w:rsidRPr="000B7764">
        <w:rPr>
          <w:rStyle w:val="content"/>
          <w:color w:val="0070C0"/>
        </w:rPr>
        <w:t>sè</w:t>
      </w:r>
      <w:r w:rsidR="00C270DE" w:rsidRPr="000B7764">
        <w:rPr>
          <w:rStyle w:val="content"/>
          <w:color w:val="0070C0"/>
        </w:rPr>
        <w:t>che comme à la saison des pluies ». Zacharie 8 :14, BFC</w:t>
      </w:r>
      <w:r w:rsidR="00C270DE" w:rsidRPr="000B7764">
        <w:rPr>
          <w:rStyle w:val="content"/>
        </w:rPr>
        <w:t xml:space="preserve">. </w:t>
      </w:r>
      <w:r w:rsidR="00543DB7">
        <w:rPr>
          <w:rStyle w:val="content"/>
        </w:rPr>
        <w:t xml:space="preserve">En Apocalypse 22, elle sort du trône de Dieu </w:t>
      </w:r>
      <w:r w:rsidR="00C270DE" w:rsidRPr="000B7764">
        <w:rPr>
          <w:rStyle w:val="content"/>
          <w:color w:val="0070C0"/>
        </w:rPr>
        <w:t xml:space="preserve">« L’ange me montra aussi le fleuve d’eau de la vie, brillant comme du cristal, qui </w:t>
      </w:r>
      <w:r w:rsidR="00E52238" w:rsidRPr="000B7764">
        <w:rPr>
          <w:rStyle w:val="content"/>
          <w:color w:val="0070C0"/>
        </w:rPr>
        <w:t>jaillissait</w:t>
      </w:r>
      <w:r w:rsidR="00C270DE" w:rsidRPr="000B7764">
        <w:rPr>
          <w:rStyle w:val="content"/>
          <w:color w:val="0070C0"/>
        </w:rPr>
        <w:t xml:space="preserve"> du </w:t>
      </w:r>
      <w:r w:rsidR="00E52238" w:rsidRPr="000B7764">
        <w:rPr>
          <w:rStyle w:val="content"/>
          <w:color w:val="0070C0"/>
        </w:rPr>
        <w:t>trône</w:t>
      </w:r>
      <w:r w:rsidR="00C270DE" w:rsidRPr="000B7764">
        <w:rPr>
          <w:rStyle w:val="content"/>
          <w:color w:val="0070C0"/>
        </w:rPr>
        <w:t xml:space="preserve"> de Dieu et de l’Agneau et coulait au milieu de la place de la Ville… » Apocalypse 22 :1-2a, BFC</w:t>
      </w:r>
      <w:r w:rsidR="00E52238" w:rsidRPr="000B7764">
        <w:rPr>
          <w:rStyle w:val="content"/>
          <w:color w:val="0070C0"/>
        </w:rPr>
        <w:t xml:space="preserve"> </w:t>
      </w:r>
      <w:r w:rsidR="00C270DE" w:rsidRPr="000B7764">
        <w:t xml:space="preserve">Bref, </w:t>
      </w:r>
      <w:r w:rsidR="00BF16EC" w:rsidRPr="000B7764">
        <w:t xml:space="preserve">Par cette rivière </w:t>
      </w:r>
      <w:r w:rsidR="00E52238" w:rsidRPr="000B7764">
        <w:t>source de joie et de satisfaction, et</w:t>
      </w:r>
      <w:r w:rsidR="00C270DE" w:rsidRPr="000B7764">
        <w:t xml:space="preserve"> par le contraste entre la création qui s’effondre et la nouvelle création </w:t>
      </w:r>
      <w:r w:rsidR="00543DB7" w:rsidRPr="00543DB7">
        <w:rPr>
          <w:b/>
          <w:bCs/>
          <w:color w:val="FF0000"/>
        </w:rPr>
        <w:t>l</w:t>
      </w:r>
      <w:r w:rsidR="00BF16EC" w:rsidRPr="00543DB7">
        <w:rPr>
          <w:b/>
          <w:bCs/>
          <w:color w:val="FF0000"/>
        </w:rPr>
        <w:t xml:space="preserve">a puissance </w:t>
      </w:r>
      <w:r w:rsidR="00543DB7">
        <w:rPr>
          <w:b/>
          <w:bCs/>
          <w:color w:val="FF0000"/>
        </w:rPr>
        <w:t>de Dieu est largement démontrée</w:t>
      </w:r>
      <w:r w:rsidR="00E52238" w:rsidRPr="00543DB7">
        <w:rPr>
          <w:b/>
          <w:bCs/>
          <w:color w:val="FF0000"/>
        </w:rPr>
        <w:t xml:space="preserve"> ; </w:t>
      </w:r>
    </w:p>
    <w:p w14:paraId="52D169DF" w14:textId="77777777" w:rsidR="00E52238" w:rsidRPr="000B7764" w:rsidRDefault="00E52238" w:rsidP="00E52238">
      <w:pPr>
        <w:jc w:val="both"/>
        <w:rPr>
          <w:color w:val="FF0000"/>
        </w:rPr>
      </w:pPr>
    </w:p>
    <w:p w14:paraId="02BB24B3" w14:textId="4C5763B7" w:rsidR="00C254A4" w:rsidRPr="000B7764" w:rsidRDefault="00E52238" w:rsidP="00E52238">
      <w:pPr>
        <w:jc w:val="both"/>
        <w:rPr>
          <w:color w:val="7030A0"/>
        </w:rPr>
      </w:pPr>
      <w:r w:rsidRPr="000B7764">
        <w:rPr>
          <w:color w:val="7030A0"/>
        </w:rPr>
        <w:t xml:space="preserve">En ce temps de </w:t>
      </w:r>
      <w:proofErr w:type="spellStart"/>
      <w:r w:rsidRPr="000B7764">
        <w:rPr>
          <w:color w:val="7030A0"/>
        </w:rPr>
        <w:t>Covid</w:t>
      </w:r>
      <w:proofErr w:type="spellEnd"/>
      <w:r w:rsidRPr="000B7764">
        <w:rPr>
          <w:color w:val="7030A0"/>
        </w:rPr>
        <w:t xml:space="preserve">, de crise sanitaire mondiale et de </w:t>
      </w:r>
      <w:proofErr w:type="spellStart"/>
      <w:r w:rsidRPr="000B7764">
        <w:rPr>
          <w:color w:val="7030A0"/>
        </w:rPr>
        <w:t>crise</w:t>
      </w:r>
      <w:r w:rsidRPr="000B7764">
        <w:rPr>
          <w:color w:val="7030A0"/>
          <w:u w:val="single"/>
        </w:rPr>
        <w:t>S</w:t>
      </w:r>
      <w:proofErr w:type="spellEnd"/>
      <w:r w:rsidRPr="000B7764">
        <w:rPr>
          <w:color w:val="7030A0"/>
          <w:u w:val="single"/>
        </w:rPr>
        <w:t xml:space="preserve"> </w:t>
      </w:r>
      <w:r w:rsidRPr="000B7764">
        <w:rPr>
          <w:color w:val="7030A0"/>
        </w:rPr>
        <w:t xml:space="preserve">qui vont s’abattre sur notre monde, il est absolument essentiel de nous </w:t>
      </w:r>
      <w:r w:rsidR="00543DB7">
        <w:rPr>
          <w:color w:val="7030A0"/>
        </w:rPr>
        <w:t xml:space="preserve">en </w:t>
      </w:r>
      <w:r w:rsidRPr="000B7764">
        <w:rPr>
          <w:color w:val="7030A0"/>
        </w:rPr>
        <w:t>souvenir</w:t>
      </w:r>
      <w:r w:rsidR="00543DB7">
        <w:rPr>
          <w:color w:val="7030A0"/>
        </w:rPr>
        <w:t xml:space="preserve"> ! Non </w:t>
      </w:r>
      <w:r w:rsidRPr="000B7764">
        <w:rPr>
          <w:color w:val="7030A0"/>
        </w:rPr>
        <w:t xml:space="preserve">seulement </w:t>
      </w:r>
      <w:r w:rsidR="00543DB7" w:rsidRPr="00FB40D3">
        <w:rPr>
          <w:color w:val="FF0000"/>
        </w:rPr>
        <w:t>Il est</w:t>
      </w:r>
      <w:r w:rsidRPr="00FB40D3">
        <w:rPr>
          <w:color w:val="FF0000"/>
        </w:rPr>
        <w:t xml:space="preserve"> plus grand que ce qui nous arrive mais </w:t>
      </w:r>
      <w:proofErr w:type="gramStart"/>
      <w:r w:rsidR="00FB40D3" w:rsidRPr="00FB40D3">
        <w:rPr>
          <w:color w:val="FF0000"/>
        </w:rPr>
        <w:t xml:space="preserve">Il </w:t>
      </w:r>
      <w:r w:rsidRPr="00FB40D3">
        <w:rPr>
          <w:color w:val="FF0000"/>
        </w:rPr>
        <w:t xml:space="preserve"> est</w:t>
      </w:r>
      <w:proofErr w:type="gramEnd"/>
      <w:r w:rsidRPr="00FB40D3">
        <w:rPr>
          <w:color w:val="FF0000"/>
        </w:rPr>
        <w:t xml:space="preserve"> plus puissant que tout ce qui nous arrive, y compris un monde qui s’effondre ; </w:t>
      </w:r>
      <w:r w:rsidR="00FB40D3">
        <w:rPr>
          <w:color w:val="7030A0"/>
        </w:rPr>
        <w:t xml:space="preserve">La </w:t>
      </w:r>
      <w:proofErr w:type="spellStart"/>
      <w:r w:rsidR="00FB40D3">
        <w:rPr>
          <w:color w:val="7030A0"/>
        </w:rPr>
        <w:t>covid</w:t>
      </w:r>
      <w:proofErr w:type="spellEnd"/>
      <w:r w:rsidR="00FB40D3">
        <w:rPr>
          <w:color w:val="7030A0"/>
        </w:rPr>
        <w:t xml:space="preserve"> n’est pas plus grande que la grandeur de Dieu. </w:t>
      </w:r>
    </w:p>
    <w:p w14:paraId="35314B1B" w14:textId="3F1B2AF1" w:rsidR="00E20623" w:rsidRPr="000B7764" w:rsidRDefault="00E20623" w:rsidP="00E52238">
      <w:pPr>
        <w:jc w:val="both"/>
        <w:rPr>
          <w:color w:val="7030A0"/>
        </w:rPr>
      </w:pPr>
    </w:p>
    <w:p w14:paraId="72C8D442" w14:textId="77777777" w:rsidR="00FB40D3" w:rsidRDefault="00E20623" w:rsidP="00E20623">
      <w:pPr>
        <w:rPr>
          <w:color w:val="0070C0"/>
        </w:rPr>
      </w:pPr>
      <w:r w:rsidRPr="00FB40D3">
        <w:rPr>
          <w:color w:val="FF0000"/>
        </w:rPr>
        <w:t xml:space="preserve">Cette rivière à une autre fonction, elle nous amène </w:t>
      </w:r>
      <w:r w:rsidR="00FB40D3" w:rsidRPr="00FB40D3">
        <w:rPr>
          <w:color w:val="FF0000"/>
        </w:rPr>
        <w:t xml:space="preserve">à </w:t>
      </w:r>
      <w:r w:rsidRPr="00FB40D3">
        <w:rPr>
          <w:color w:val="FF0000"/>
        </w:rPr>
        <w:t xml:space="preserve">sa source, la cité de Dieu, la Jérusalem céleste. </w:t>
      </w:r>
      <w:r w:rsidRPr="000B7764">
        <w:rPr>
          <w:color w:val="0070C0"/>
        </w:rPr>
        <w:t>« </w:t>
      </w:r>
      <w:r w:rsidRPr="000B7764">
        <w:rPr>
          <w:rStyle w:val="label"/>
          <w:color w:val="0070C0"/>
        </w:rPr>
        <w:t xml:space="preserve">5 </w:t>
      </w:r>
      <w:r w:rsidRPr="000B7764">
        <w:rPr>
          <w:rStyle w:val="content"/>
          <w:color w:val="0070C0"/>
        </w:rPr>
        <w:t xml:space="preserve">Il est un fleuve dont les courants réjouissent la cité de Dieu, Le sanctuaire des demeures du Très-Haut. » </w:t>
      </w:r>
      <w:r w:rsidR="00FB40D3" w:rsidRPr="000B7764">
        <w:rPr>
          <w:color w:val="0070C0"/>
        </w:rPr>
        <w:t>Psaume 46 :</w:t>
      </w:r>
      <w:r w:rsidR="00FB40D3">
        <w:rPr>
          <w:color w:val="0070C0"/>
        </w:rPr>
        <w:t xml:space="preserve">5 </w:t>
      </w:r>
      <w:r w:rsidRPr="00FB40D3">
        <w:rPr>
          <w:rStyle w:val="content"/>
          <w:b/>
          <w:bCs/>
          <w:color w:val="FF0000"/>
        </w:rPr>
        <w:t>C’est le lieu où il habite.</w:t>
      </w:r>
      <w:r w:rsidRPr="000B7764">
        <w:rPr>
          <w:rStyle w:val="content"/>
          <w:color w:val="FF0000"/>
        </w:rPr>
        <w:t xml:space="preserve"> </w:t>
      </w:r>
      <w:r w:rsidRPr="000B7764">
        <w:rPr>
          <w:rStyle w:val="content"/>
          <w:color w:val="0070C0"/>
        </w:rPr>
        <w:t>« </w:t>
      </w:r>
      <w:r w:rsidRPr="000B7764">
        <w:rPr>
          <w:color w:val="0070C0"/>
        </w:rPr>
        <w:t xml:space="preserve">Dieu est au milieu d’elle » Psaume 46 :6a. </w:t>
      </w:r>
    </w:p>
    <w:p w14:paraId="642D8F65" w14:textId="77777777" w:rsidR="00FB40D3" w:rsidRDefault="00FB40D3" w:rsidP="00E20623">
      <w:pPr>
        <w:rPr>
          <w:color w:val="0070C0"/>
        </w:rPr>
      </w:pPr>
    </w:p>
    <w:p w14:paraId="4CF0E112" w14:textId="6AE3C709" w:rsidR="00E20623" w:rsidRPr="000B7764" w:rsidRDefault="00FB40D3" w:rsidP="00E20623">
      <w:pPr>
        <w:rPr>
          <w:rStyle w:val="content"/>
          <w:color w:val="000000" w:themeColor="text1"/>
        </w:rPr>
      </w:pPr>
      <w:r w:rsidRPr="00FB40D3">
        <w:rPr>
          <w:b/>
          <w:bCs/>
          <w:color w:val="FF0000"/>
        </w:rPr>
        <w:t xml:space="preserve">Et c’est de sa présence que tout découle ! </w:t>
      </w:r>
      <w:r w:rsidR="00BF16EC" w:rsidRPr="000B7764">
        <w:rPr>
          <w:color w:val="FF0000"/>
        </w:rPr>
        <w:t xml:space="preserve">Par sa présence dans sa ville, il apporte </w:t>
      </w:r>
      <w:r w:rsidR="00BF16EC" w:rsidRPr="00FB40D3">
        <w:rPr>
          <w:b/>
          <w:bCs/>
          <w:color w:val="FF0000"/>
          <w:u w:val="single"/>
        </w:rPr>
        <w:t>stabilité et aide quotidienne</w:t>
      </w:r>
      <w:r w:rsidR="00BF16EC" w:rsidRPr="000B7764">
        <w:rPr>
          <w:color w:val="FF0000"/>
        </w:rPr>
        <w:t xml:space="preserve"> </w:t>
      </w:r>
      <w:r w:rsidR="00E20623" w:rsidRPr="000B7764">
        <w:rPr>
          <w:color w:val="0070C0"/>
        </w:rPr>
        <w:t>« </w:t>
      </w:r>
      <w:r w:rsidR="00E20623" w:rsidRPr="000B7764">
        <w:rPr>
          <w:rStyle w:val="content"/>
          <w:color w:val="0070C0"/>
        </w:rPr>
        <w:t xml:space="preserve">Dieu est au milieu </w:t>
      </w:r>
      <w:proofErr w:type="gramStart"/>
      <w:r w:rsidR="00E20623" w:rsidRPr="000B7764">
        <w:rPr>
          <w:rStyle w:val="content"/>
          <w:color w:val="0070C0"/>
        </w:rPr>
        <w:t>d’elle:</w:t>
      </w:r>
      <w:proofErr w:type="gramEnd"/>
      <w:r w:rsidR="00E20623" w:rsidRPr="000B7764">
        <w:rPr>
          <w:rStyle w:val="content"/>
          <w:color w:val="0070C0"/>
        </w:rPr>
        <w:t xml:space="preserve"> elle n’est point ébranlée ; Dieu la secourt dès l’aube du matin. » Psaume 46 :6. </w:t>
      </w:r>
      <w:r w:rsidR="00E20623" w:rsidRPr="000B7764">
        <w:rPr>
          <w:rStyle w:val="content"/>
          <w:color w:val="FF0000"/>
        </w:rPr>
        <w:t>C’est parce que Dieu est là, parce que Dieu est avec son peuple, parce que Dieu est avec nous, parce que Dieu vit en nous que nous avons sa stabilité</w:t>
      </w:r>
      <w:r w:rsidR="00A6031E" w:rsidRPr="000B7764">
        <w:rPr>
          <w:rStyle w:val="content"/>
          <w:color w:val="FF0000"/>
        </w:rPr>
        <w:t xml:space="preserve"> et son aide tous les jours. </w:t>
      </w:r>
      <w:r w:rsidR="00A6031E" w:rsidRPr="000B7764">
        <w:rPr>
          <w:rStyle w:val="content"/>
          <w:color w:val="000000" w:themeColor="text1"/>
        </w:rPr>
        <w:t xml:space="preserve">Ce n’est pas que nous qui allons vivre dans le refuge de Dieu, le refuge qu’est Dieu c’est aussi Dieu qui vient vivre avec nous au milieu de nous qui nous permet d’être stable et de ne pas nous effondrer. C’est sa présence même qui fait une immense différence. </w:t>
      </w:r>
    </w:p>
    <w:p w14:paraId="4C01C654" w14:textId="7B225AC1" w:rsidR="00A6031E" w:rsidRPr="000B7764" w:rsidRDefault="00A6031E" w:rsidP="00E20623">
      <w:pPr>
        <w:rPr>
          <w:rStyle w:val="content"/>
          <w:color w:val="000000" w:themeColor="text1"/>
        </w:rPr>
      </w:pPr>
    </w:p>
    <w:p w14:paraId="62F18812" w14:textId="47EE91D8" w:rsidR="00BF16EC" w:rsidRPr="000B7764" w:rsidRDefault="00A6031E" w:rsidP="00A6031E">
      <w:r w:rsidRPr="00543DB7">
        <w:rPr>
          <w:rStyle w:val="content"/>
          <w:color w:val="FF0000"/>
        </w:rPr>
        <w:t xml:space="preserve">Les psalmistes reprennent les thèmes du verset 4, thèmes apocalyptiques, de fin du monde. </w:t>
      </w:r>
      <w:r w:rsidRPr="000B7764">
        <w:rPr>
          <w:rStyle w:val="content"/>
          <w:color w:val="000000" w:themeColor="text1"/>
        </w:rPr>
        <w:t xml:space="preserve">Il y a </w:t>
      </w:r>
      <w:proofErr w:type="spellStart"/>
      <w:r w:rsidRPr="000B7764">
        <w:rPr>
          <w:rStyle w:val="content"/>
          <w:color w:val="000000" w:themeColor="text1"/>
        </w:rPr>
        <w:t>dejà</w:t>
      </w:r>
      <w:proofErr w:type="spellEnd"/>
      <w:r w:rsidRPr="000B7764">
        <w:rPr>
          <w:rStyle w:val="content"/>
          <w:color w:val="000000" w:themeColor="text1"/>
        </w:rPr>
        <w:t xml:space="preserve"> eu des tsunamis, des volcans des montagnes entières qui se sont effondrées. Le monde avec ses éléments s’est déjà </w:t>
      </w:r>
      <w:r w:rsidR="00FB40D3" w:rsidRPr="000B7764">
        <w:rPr>
          <w:rStyle w:val="content"/>
          <w:color w:val="000000" w:themeColor="text1"/>
        </w:rPr>
        <w:t>effondré</w:t>
      </w:r>
      <w:r w:rsidRPr="000B7764">
        <w:rPr>
          <w:rStyle w:val="content"/>
          <w:color w:val="000000" w:themeColor="text1"/>
        </w:rPr>
        <w:t xml:space="preserve"> à grande échelle, </w:t>
      </w:r>
      <w:r w:rsidRPr="00FB40D3">
        <w:rPr>
          <w:rStyle w:val="content"/>
          <w:color w:val="FF0000"/>
        </w:rPr>
        <w:t xml:space="preserve">mais cette fois Dieu dit que cela sera </w:t>
      </w:r>
      <w:proofErr w:type="gramStart"/>
      <w:r w:rsidRPr="00FB40D3">
        <w:rPr>
          <w:rStyle w:val="content"/>
          <w:color w:val="FF0000"/>
        </w:rPr>
        <w:t>la même choses</w:t>
      </w:r>
      <w:proofErr w:type="gramEnd"/>
      <w:r w:rsidRPr="00FB40D3">
        <w:rPr>
          <w:rStyle w:val="content"/>
          <w:color w:val="FF0000"/>
        </w:rPr>
        <w:t xml:space="preserve"> des pays et des peuples les constituants ! </w:t>
      </w:r>
      <w:r w:rsidRPr="000B7764">
        <w:rPr>
          <w:rStyle w:val="content"/>
          <w:color w:val="000000" w:themeColor="text1"/>
        </w:rPr>
        <w:t xml:space="preserve">Les auteurs utilisent des mots semblables aux eaux et à la terre. </w:t>
      </w:r>
      <w:r w:rsidRPr="000B7764">
        <w:rPr>
          <w:rStyle w:val="content"/>
          <w:color w:val="0070C0"/>
        </w:rPr>
        <w:t>« Des nations s’agitent, des royaumes s’ébranlent </w:t>
      </w:r>
      <w:r w:rsidRPr="000B7764">
        <w:rPr>
          <w:rStyle w:val="content"/>
        </w:rPr>
        <w:t xml:space="preserve">» </w:t>
      </w:r>
      <w:r w:rsidR="00FB40D3">
        <w:rPr>
          <w:rStyle w:val="content"/>
        </w:rPr>
        <w:t xml:space="preserve">Psaume 46, 7 LSG. </w:t>
      </w:r>
      <w:r w:rsidRPr="000B7764">
        <w:rPr>
          <w:rStyle w:val="content"/>
        </w:rPr>
        <w:t xml:space="preserve">Bref là encore, Dieu est claire, le monde s’effondrera, mais les pays s’effondreront aussi (avant la </w:t>
      </w:r>
      <w:proofErr w:type="spellStart"/>
      <w:r w:rsidRPr="000B7764">
        <w:rPr>
          <w:rStyle w:val="content"/>
        </w:rPr>
        <w:t>jérusalem</w:t>
      </w:r>
      <w:proofErr w:type="spellEnd"/>
      <w:r w:rsidRPr="000B7764">
        <w:rPr>
          <w:rStyle w:val="content"/>
        </w:rPr>
        <w:t xml:space="preserve"> </w:t>
      </w:r>
      <w:proofErr w:type="spellStart"/>
      <w:r w:rsidRPr="000B7764">
        <w:rPr>
          <w:rStyle w:val="content"/>
        </w:rPr>
        <w:t>Celeste</w:t>
      </w:r>
      <w:proofErr w:type="spellEnd"/>
      <w:r w:rsidRPr="000B7764">
        <w:rPr>
          <w:rStyle w:val="content"/>
        </w:rPr>
        <w:t xml:space="preserve">). Que les choses soient super claires, aucun pays n’a jamais été éternel, aucune nation, aucun royaume. La </w:t>
      </w:r>
      <w:r w:rsidR="00FB40D3" w:rsidRPr="000B7764">
        <w:rPr>
          <w:rStyle w:val="content"/>
        </w:rPr>
        <w:t>civilisation</w:t>
      </w:r>
      <w:r w:rsidRPr="000B7764">
        <w:rPr>
          <w:rStyle w:val="content"/>
        </w:rPr>
        <w:t xml:space="preserve"> d’</w:t>
      </w:r>
      <w:proofErr w:type="spellStart"/>
      <w:r w:rsidRPr="000B7764">
        <w:rPr>
          <w:rStyle w:val="content"/>
        </w:rPr>
        <w:t>Egypte</w:t>
      </w:r>
      <w:proofErr w:type="spellEnd"/>
      <w:r w:rsidRPr="000B7764">
        <w:rPr>
          <w:rStyle w:val="content"/>
        </w:rPr>
        <w:t xml:space="preserve"> est passé, le royaume d’Alexandre le grand est passé. Les romains, l’empire et la république sont passée, le grand empire britannique, des </w:t>
      </w:r>
      <w:r w:rsidR="00FB40D3" w:rsidRPr="000B7764">
        <w:rPr>
          <w:rStyle w:val="content"/>
        </w:rPr>
        <w:t>Habsbourg</w:t>
      </w:r>
      <w:r w:rsidRPr="000B7764">
        <w:rPr>
          <w:rStyle w:val="content"/>
        </w:rPr>
        <w:t xml:space="preserve"> aussi ! Aucun royaume n’est éternel. Les pays </w:t>
      </w:r>
      <w:r w:rsidR="00BF16EC" w:rsidRPr="000B7764">
        <w:t>s’écrouleront</w:t>
      </w:r>
      <w:r w:rsidRPr="000B7764">
        <w:t xml:space="preserve"> et passeront. </w:t>
      </w:r>
      <w:r w:rsidR="00FB40D3" w:rsidRPr="000B7764">
        <w:t>Peut-être</w:t>
      </w:r>
      <w:r w:rsidRPr="000B7764">
        <w:t xml:space="preserve"> qu’il y aura quelques têtes qui tombent</w:t>
      </w:r>
      <w:r w:rsidR="00FB40D3">
        <w:t xml:space="preserve"> ! </w:t>
      </w:r>
    </w:p>
    <w:p w14:paraId="04A94389" w14:textId="77777777" w:rsidR="00A6031E" w:rsidRPr="000B7764" w:rsidRDefault="00A6031E" w:rsidP="00A6031E"/>
    <w:p w14:paraId="1B6EB35E" w14:textId="6B63EB6D" w:rsidR="00A6031E" w:rsidRPr="000B7764" w:rsidRDefault="00BF16EC" w:rsidP="00A6031E">
      <w:pPr>
        <w:rPr>
          <w:rStyle w:val="content"/>
        </w:rPr>
      </w:pPr>
      <w:r w:rsidRPr="00FB40D3">
        <w:rPr>
          <w:color w:val="FF0000"/>
        </w:rPr>
        <w:t xml:space="preserve">Mais </w:t>
      </w:r>
      <w:r w:rsidR="00A6031E" w:rsidRPr="00FB40D3">
        <w:rPr>
          <w:color w:val="FF0000"/>
        </w:rPr>
        <w:t xml:space="preserve">comme </w:t>
      </w:r>
      <w:proofErr w:type="gramStart"/>
      <w:r w:rsidR="00A6031E" w:rsidRPr="00FB40D3">
        <w:rPr>
          <w:color w:val="FF0000"/>
        </w:rPr>
        <w:t>le suite</w:t>
      </w:r>
      <w:proofErr w:type="gramEnd"/>
      <w:r w:rsidR="00A6031E" w:rsidRPr="00FB40D3">
        <w:rPr>
          <w:color w:val="FF0000"/>
        </w:rPr>
        <w:t xml:space="preserve"> du verset le dit : </w:t>
      </w:r>
      <w:r w:rsidRPr="00FB40D3">
        <w:rPr>
          <w:color w:val="FF0000"/>
        </w:rPr>
        <w:t>cela ne remet pas en question son contrôle de la situation et sa puissance </w:t>
      </w:r>
      <w:r w:rsidR="00FB40D3" w:rsidRPr="000B7764">
        <w:rPr>
          <w:color w:val="0070C0"/>
        </w:rPr>
        <w:t>« Il</w:t>
      </w:r>
      <w:r w:rsidR="00A6031E" w:rsidRPr="000B7764">
        <w:rPr>
          <w:rStyle w:val="content"/>
          <w:color w:val="0070C0"/>
        </w:rPr>
        <w:t xml:space="preserve"> fait entendre sa voix : la terre se fond d’épouvante ». Psaume 46 :7b, </w:t>
      </w:r>
      <w:r w:rsidR="00A6031E" w:rsidRPr="000B7764">
        <w:rPr>
          <w:rStyle w:val="content"/>
        </w:rPr>
        <w:t xml:space="preserve">LSG. C’est ici une grande source de consolation et de réconfort ! Même si tout semble catastrophique, que ce soit les éléments qui se déchainent ou les nations qui se détruisent, </w:t>
      </w:r>
      <w:r w:rsidR="007166A1" w:rsidRPr="000B7764">
        <w:rPr>
          <w:rStyle w:val="content"/>
        </w:rPr>
        <w:t>ou</w:t>
      </w:r>
      <w:r w:rsidR="00A6031E" w:rsidRPr="000B7764">
        <w:rPr>
          <w:rStyle w:val="content"/>
        </w:rPr>
        <w:t xml:space="preserve"> le confinement </w:t>
      </w:r>
      <w:r w:rsidR="007166A1" w:rsidRPr="000B7764">
        <w:rPr>
          <w:rStyle w:val="content"/>
        </w:rPr>
        <w:t xml:space="preserve">qui </w:t>
      </w:r>
      <w:r w:rsidR="00A6031E" w:rsidRPr="000B7764">
        <w:rPr>
          <w:rStyle w:val="content"/>
        </w:rPr>
        <w:t xml:space="preserve">nous tombe dessus, </w:t>
      </w:r>
      <w:r w:rsidR="007166A1" w:rsidRPr="000B7764">
        <w:rPr>
          <w:rStyle w:val="content"/>
        </w:rPr>
        <w:t xml:space="preserve">Dieu n’a perdu le contrôle de la situation. </w:t>
      </w:r>
      <w:r w:rsidR="007166A1" w:rsidRPr="00FB40D3">
        <w:rPr>
          <w:rStyle w:val="content"/>
          <w:b/>
          <w:bCs/>
          <w:color w:val="FF0000"/>
        </w:rPr>
        <w:t xml:space="preserve">Dieu est plus </w:t>
      </w:r>
      <w:proofErr w:type="gramStart"/>
      <w:r w:rsidR="007166A1" w:rsidRPr="00FB40D3">
        <w:rPr>
          <w:rStyle w:val="content"/>
          <w:b/>
          <w:bCs/>
          <w:color w:val="FF0000"/>
        </w:rPr>
        <w:t>puissant </w:t>
      </w:r>
      <w:r w:rsidR="00FB40D3" w:rsidRPr="00FB40D3">
        <w:rPr>
          <w:rStyle w:val="content"/>
          <w:b/>
          <w:bCs/>
          <w:color w:val="FF0000"/>
        </w:rPr>
        <w:t xml:space="preserve"> et</w:t>
      </w:r>
      <w:proofErr w:type="gramEnd"/>
      <w:r w:rsidR="00FB40D3" w:rsidRPr="00FB40D3">
        <w:rPr>
          <w:rStyle w:val="content"/>
          <w:b/>
          <w:bCs/>
          <w:color w:val="FF0000"/>
        </w:rPr>
        <w:t xml:space="preserve"> il fait ce qu’il veut de la terre.</w:t>
      </w:r>
      <w:r w:rsidR="00FB40D3" w:rsidRPr="00FB40D3">
        <w:rPr>
          <w:rStyle w:val="content"/>
          <w:color w:val="FF0000"/>
        </w:rPr>
        <w:t xml:space="preserve"> </w:t>
      </w:r>
    </w:p>
    <w:p w14:paraId="7FCE3EA3" w14:textId="6DDFB0EF" w:rsidR="007166A1" w:rsidRPr="000B7764" w:rsidRDefault="007166A1" w:rsidP="007166A1">
      <w:pPr>
        <w:rPr>
          <w:rStyle w:val="content"/>
          <w:color w:val="000000" w:themeColor="text1"/>
        </w:rPr>
      </w:pPr>
      <w:r w:rsidRPr="000B7764">
        <w:rPr>
          <w:rStyle w:val="content"/>
        </w:rPr>
        <w:lastRenderedPageBreak/>
        <w:t xml:space="preserve">Note cette deuxième affirmation importante que les psalmistes font </w:t>
      </w:r>
      <w:r w:rsidRPr="000B7764">
        <w:rPr>
          <w:rStyle w:val="content"/>
          <w:color w:val="0070C0"/>
        </w:rPr>
        <w:t xml:space="preserve">« L’Éternel des armées est avec nous, Le Dieu de Jacob est pour nous une haute retraite. » Psaume 46 :8. </w:t>
      </w:r>
      <w:r w:rsidRPr="000B7764">
        <w:rPr>
          <w:rStyle w:val="content"/>
          <w:color w:val="000000" w:themeColor="text1"/>
        </w:rPr>
        <w:t xml:space="preserve">C’est en quelque sorte une deuxième confession, une deuxième vérité hyper importante sur Dieu, qui nous aide à traverser toute crise et toute tempête de notre vie. </w:t>
      </w:r>
      <w:r w:rsidRPr="00FB40D3">
        <w:rPr>
          <w:rStyle w:val="content"/>
          <w:b/>
          <w:bCs/>
          <w:color w:val="FF0000"/>
        </w:rPr>
        <w:t xml:space="preserve">C’est que celui qui habite nos vies, nos églises, nos foyers, </w:t>
      </w:r>
      <w:r w:rsidR="00FB40D3" w:rsidRPr="00FB40D3">
        <w:rPr>
          <w:rStyle w:val="content"/>
          <w:b/>
          <w:bCs/>
          <w:color w:val="FF0000"/>
        </w:rPr>
        <w:t>(</w:t>
      </w:r>
      <w:r w:rsidRPr="00FB40D3">
        <w:rPr>
          <w:rStyle w:val="content"/>
          <w:b/>
          <w:bCs/>
          <w:color w:val="FF0000"/>
        </w:rPr>
        <w:t>à condition que nous l’ayons accepté pour notre Dieu</w:t>
      </w:r>
      <w:r w:rsidR="00FB40D3" w:rsidRPr="00FB40D3">
        <w:rPr>
          <w:rStyle w:val="content"/>
          <w:b/>
          <w:bCs/>
          <w:color w:val="FF0000"/>
        </w:rPr>
        <w:t xml:space="preserve"> et l’ayons invité)</w:t>
      </w:r>
      <w:r w:rsidRPr="00FB40D3">
        <w:rPr>
          <w:rStyle w:val="content"/>
          <w:b/>
          <w:bCs/>
          <w:color w:val="FF0000"/>
        </w:rPr>
        <w:t>, n’est pas n’importe qui !</w:t>
      </w:r>
      <w:r w:rsidRPr="00FB40D3">
        <w:rPr>
          <w:rStyle w:val="content"/>
          <w:color w:val="FF0000"/>
        </w:rPr>
        <w:t xml:space="preserve"> </w:t>
      </w:r>
    </w:p>
    <w:p w14:paraId="644A8508" w14:textId="77777777" w:rsidR="007166A1" w:rsidRPr="000B7764" w:rsidRDefault="007166A1" w:rsidP="007166A1">
      <w:pPr>
        <w:rPr>
          <w:rStyle w:val="content"/>
          <w:color w:val="000000" w:themeColor="text1"/>
        </w:rPr>
      </w:pPr>
    </w:p>
    <w:p w14:paraId="5E24C111" w14:textId="3531DC15" w:rsidR="00423266" w:rsidRPr="000B7764" w:rsidRDefault="00FB40D3" w:rsidP="007166A1">
      <w:pPr>
        <w:rPr>
          <w:rStyle w:val="content"/>
          <w:color w:val="000000" w:themeColor="text1"/>
        </w:rPr>
      </w:pPr>
      <w:r>
        <w:rPr>
          <w:rStyle w:val="content"/>
          <w:b/>
          <w:bCs/>
          <w:color w:val="FF0000"/>
        </w:rPr>
        <w:t>Il est</w:t>
      </w:r>
      <w:r w:rsidR="007166A1" w:rsidRPr="000B7764">
        <w:rPr>
          <w:rStyle w:val="content"/>
          <w:b/>
          <w:bCs/>
          <w:color w:val="FF0000"/>
        </w:rPr>
        <w:t xml:space="preserve"> le Dieu de </w:t>
      </w:r>
      <w:r w:rsidR="00423266" w:rsidRPr="000B7764">
        <w:rPr>
          <w:rStyle w:val="content"/>
          <w:b/>
          <w:bCs/>
          <w:color w:val="FF0000"/>
        </w:rPr>
        <w:t>Jacob</w:t>
      </w:r>
      <w:r w:rsidR="007166A1" w:rsidRPr="000B7764">
        <w:rPr>
          <w:rStyle w:val="content"/>
          <w:b/>
          <w:bCs/>
          <w:color w:val="FF0000"/>
        </w:rPr>
        <w:t xml:space="preserve"> c’est-à-dire le Dieu qui a promis à Jacob </w:t>
      </w:r>
      <w:r>
        <w:rPr>
          <w:rStyle w:val="content"/>
          <w:b/>
          <w:bCs/>
          <w:color w:val="FF0000"/>
        </w:rPr>
        <w:t>(</w:t>
      </w:r>
      <w:r w:rsidR="007166A1" w:rsidRPr="00FB40D3">
        <w:rPr>
          <w:rStyle w:val="content"/>
          <w:color w:val="FF0000"/>
        </w:rPr>
        <w:t>et aussi à son père et son grand Père Abraham</w:t>
      </w:r>
      <w:r>
        <w:rPr>
          <w:rStyle w:val="content"/>
          <w:color w:val="FF0000"/>
        </w:rPr>
        <w:t>)</w:t>
      </w:r>
      <w:r w:rsidR="007166A1" w:rsidRPr="00FB40D3">
        <w:rPr>
          <w:rStyle w:val="content"/>
          <w:color w:val="FF0000"/>
        </w:rPr>
        <w:t xml:space="preserve">, </w:t>
      </w:r>
      <w:r w:rsidR="00423266" w:rsidRPr="000B7764">
        <w:rPr>
          <w:rStyle w:val="content"/>
          <w:color w:val="FF0000"/>
        </w:rPr>
        <w:t xml:space="preserve">de leur donner </w:t>
      </w:r>
      <w:r w:rsidR="00423266" w:rsidRPr="000B7764">
        <w:rPr>
          <w:rStyle w:val="content"/>
          <w:color w:val="000000" w:themeColor="text1"/>
        </w:rPr>
        <w:t xml:space="preserve">une bénédiction, </w:t>
      </w:r>
      <w:r w:rsidR="007166A1" w:rsidRPr="000B7764">
        <w:rPr>
          <w:rStyle w:val="content"/>
          <w:color w:val="000000" w:themeColor="text1"/>
        </w:rPr>
        <w:t>un pays,</w:t>
      </w:r>
      <w:r w:rsidR="00423266" w:rsidRPr="000B7764">
        <w:rPr>
          <w:rStyle w:val="content"/>
          <w:color w:val="000000" w:themeColor="text1"/>
        </w:rPr>
        <w:t xml:space="preserve"> une descendance, une nation, mais également une protection</w:t>
      </w:r>
      <w:r>
        <w:rPr>
          <w:rStyle w:val="content"/>
          <w:color w:val="000000" w:themeColor="text1"/>
        </w:rPr>
        <w:t> :</w:t>
      </w:r>
      <w:r w:rsidR="00423266" w:rsidRPr="000B7764">
        <w:rPr>
          <w:rStyle w:val="content"/>
          <w:color w:val="000000" w:themeColor="text1"/>
        </w:rPr>
        <w:t xml:space="preserve"> </w:t>
      </w:r>
      <w:r w:rsidR="00423266" w:rsidRPr="00FB40D3">
        <w:rPr>
          <w:rStyle w:val="content"/>
          <w:color w:val="0070C0"/>
        </w:rPr>
        <w:t xml:space="preserve">« Je maudirai ce qui te maudiront » Genèse 12,3 b, BFC. </w:t>
      </w:r>
      <w:r w:rsidR="00423266" w:rsidRPr="000B7764">
        <w:rPr>
          <w:rStyle w:val="content"/>
          <w:color w:val="000000" w:themeColor="text1"/>
        </w:rPr>
        <w:t xml:space="preserve">C’est un Dieu qui tient ses promesses ! C’est le Dieu de l’Alliance </w:t>
      </w:r>
      <w:r>
        <w:rPr>
          <w:rStyle w:val="content"/>
          <w:color w:val="000000" w:themeColor="text1"/>
        </w:rPr>
        <w:t>qui nous</w:t>
      </w:r>
      <w:r w:rsidR="00423266" w:rsidRPr="000B7764">
        <w:rPr>
          <w:rStyle w:val="content"/>
          <w:color w:val="000000" w:themeColor="text1"/>
        </w:rPr>
        <w:t xml:space="preserve"> garantit une protection sans égale ! </w:t>
      </w:r>
    </w:p>
    <w:p w14:paraId="4A0D207C" w14:textId="77777777" w:rsidR="00423266" w:rsidRPr="000B7764" w:rsidRDefault="00423266" w:rsidP="007166A1">
      <w:pPr>
        <w:rPr>
          <w:rStyle w:val="content"/>
          <w:color w:val="000000" w:themeColor="text1"/>
        </w:rPr>
      </w:pPr>
    </w:p>
    <w:p w14:paraId="07810660" w14:textId="6F199B20" w:rsidR="00423266" w:rsidRPr="000B7764" w:rsidRDefault="00423266" w:rsidP="007166A1">
      <w:pPr>
        <w:rPr>
          <w:rStyle w:val="content"/>
          <w:color w:val="000000" w:themeColor="text1"/>
        </w:rPr>
      </w:pPr>
      <w:r w:rsidRPr="000B7764">
        <w:rPr>
          <w:rStyle w:val="content"/>
          <w:b/>
          <w:bCs/>
          <w:color w:val="FF0000"/>
        </w:rPr>
        <w:t>Et puis notre Dieu</w:t>
      </w:r>
      <w:r w:rsidR="007166A1" w:rsidRPr="000B7764">
        <w:rPr>
          <w:rStyle w:val="content"/>
          <w:b/>
          <w:bCs/>
          <w:color w:val="FF0000"/>
        </w:rPr>
        <w:t>, l’</w:t>
      </w:r>
      <w:proofErr w:type="spellStart"/>
      <w:r w:rsidR="007166A1" w:rsidRPr="000B7764">
        <w:rPr>
          <w:rStyle w:val="content"/>
          <w:b/>
          <w:bCs/>
          <w:color w:val="FF0000"/>
        </w:rPr>
        <w:t>Eternel</w:t>
      </w:r>
      <w:proofErr w:type="spellEnd"/>
      <w:r w:rsidR="007166A1" w:rsidRPr="000B7764">
        <w:rPr>
          <w:rStyle w:val="content"/>
          <w:b/>
          <w:bCs/>
          <w:color w:val="FF0000"/>
        </w:rPr>
        <w:t xml:space="preserve"> est « l’</w:t>
      </w:r>
      <w:proofErr w:type="spellStart"/>
      <w:r w:rsidR="007166A1" w:rsidRPr="000B7764">
        <w:rPr>
          <w:rStyle w:val="content"/>
          <w:b/>
          <w:bCs/>
          <w:color w:val="FF0000"/>
        </w:rPr>
        <w:t>Eternel</w:t>
      </w:r>
      <w:proofErr w:type="spellEnd"/>
      <w:r w:rsidR="007166A1" w:rsidRPr="000B7764">
        <w:rPr>
          <w:rStyle w:val="content"/>
          <w:b/>
          <w:bCs/>
          <w:color w:val="FF0000"/>
        </w:rPr>
        <w:t xml:space="preserve"> des armées » !</w:t>
      </w:r>
      <w:r w:rsidR="007166A1" w:rsidRPr="000B7764">
        <w:rPr>
          <w:rStyle w:val="content"/>
          <w:color w:val="FF0000"/>
        </w:rPr>
        <w:t xml:space="preserve"> </w:t>
      </w:r>
      <w:r w:rsidR="007166A1" w:rsidRPr="000B7764">
        <w:rPr>
          <w:rStyle w:val="content"/>
          <w:color w:val="000000" w:themeColor="text1"/>
        </w:rPr>
        <w:t xml:space="preserve">c’est l’idée que </w:t>
      </w:r>
      <w:r w:rsidRPr="000B7764">
        <w:rPr>
          <w:rStyle w:val="content"/>
          <w:color w:val="000000" w:themeColor="text1"/>
        </w:rPr>
        <w:t>d</w:t>
      </w:r>
      <w:r w:rsidR="007166A1" w:rsidRPr="000B7764">
        <w:rPr>
          <w:rStyle w:val="content"/>
          <w:color w:val="000000" w:themeColor="text1"/>
        </w:rPr>
        <w:t>es anges existent, que des armées célestes existent et qu’elles sont dirigée</w:t>
      </w:r>
      <w:r w:rsidRPr="000B7764">
        <w:rPr>
          <w:rStyle w:val="content"/>
          <w:color w:val="000000" w:themeColor="text1"/>
        </w:rPr>
        <w:t>s</w:t>
      </w:r>
      <w:r w:rsidR="007166A1" w:rsidRPr="000B7764">
        <w:rPr>
          <w:rStyle w:val="content"/>
          <w:color w:val="000000" w:themeColor="text1"/>
        </w:rPr>
        <w:t xml:space="preserve"> par un commandant chef qui s’appelle « l’</w:t>
      </w:r>
      <w:proofErr w:type="spellStart"/>
      <w:r w:rsidR="007166A1" w:rsidRPr="000B7764">
        <w:rPr>
          <w:rStyle w:val="content"/>
          <w:color w:val="000000" w:themeColor="text1"/>
        </w:rPr>
        <w:t>Eternel</w:t>
      </w:r>
      <w:proofErr w:type="spellEnd"/>
      <w:r w:rsidR="007166A1" w:rsidRPr="000B7764">
        <w:rPr>
          <w:rStyle w:val="content"/>
          <w:color w:val="000000" w:themeColor="text1"/>
        </w:rPr>
        <w:t xml:space="preserve"> des armées ». </w:t>
      </w:r>
      <w:r w:rsidRPr="000B7764">
        <w:rPr>
          <w:rStyle w:val="content"/>
          <w:color w:val="000000" w:themeColor="text1"/>
        </w:rPr>
        <w:t xml:space="preserve">C’est aussi l’idée qu’une guerre spirituelle est en train d’avoir lieu. </w:t>
      </w:r>
      <w:r w:rsidR="00FB40D3">
        <w:rPr>
          <w:rStyle w:val="content"/>
          <w:color w:val="000000" w:themeColor="text1"/>
        </w:rPr>
        <w:t>Et que le commandant en chef est de notre côté.</w:t>
      </w:r>
    </w:p>
    <w:p w14:paraId="1A7AD0A7" w14:textId="77777777" w:rsidR="00423266" w:rsidRPr="000B7764" w:rsidRDefault="00423266" w:rsidP="007166A1">
      <w:pPr>
        <w:rPr>
          <w:rStyle w:val="content"/>
          <w:color w:val="000000" w:themeColor="text1"/>
        </w:rPr>
      </w:pPr>
    </w:p>
    <w:p w14:paraId="3051E375" w14:textId="1B8E37E4" w:rsidR="0086058A" w:rsidRPr="000B7764" w:rsidRDefault="00FB40D3" w:rsidP="007166A1">
      <w:pPr>
        <w:rPr>
          <w:rStyle w:val="content"/>
          <w:color w:val="000000" w:themeColor="text1"/>
        </w:rPr>
      </w:pPr>
      <w:r>
        <w:rPr>
          <w:rStyle w:val="content"/>
          <w:b/>
          <w:bCs/>
          <w:color w:val="FF0000"/>
        </w:rPr>
        <w:t>L</w:t>
      </w:r>
      <w:r w:rsidR="007166A1" w:rsidRPr="000B7764">
        <w:rPr>
          <w:rStyle w:val="content"/>
          <w:b/>
          <w:bCs/>
          <w:color w:val="FF0000"/>
        </w:rPr>
        <w:t>a raison pour laquelle nous avons</w:t>
      </w:r>
      <w:r w:rsidR="00423266" w:rsidRPr="000B7764">
        <w:rPr>
          <w:rStyle w:val="content"/>
          <w:b/>
          <w:bCs/>
          <w:color w:val="FF0000"/>
        </w:rPr>
        <w:t xml:space="preserve"> en Lui</w:t>
      </w:r>
      <w:r w:rsidR="007166A1" w:rsidRPr="000B7764">
        <w:rPr>
          <w:rStyle w:val="content"/>
          <w:b/>
          <w:bCs/>
          <w:color w:val="FF0000"/>
        </w:rPr>
        <w:t xml:space="preserve"> un refuge, </w:t>
      </w:r>
      <w:r w:rsidR="00423266" w:rsidRPr="000B7764">
        <w:rPr>
          <w:rStyle w:val="content"/>
          <w:b/>
          <w:bCs/>
          <w:color w:val="FF0000"/>
        </w:rPr>
        <w:t>et</w:t>
      </w:r>
      <w:r w:rsidR="007166A1" w:rsidRPr="000B7764">
        <w:rPr>
          <w:rStyle w:val="content"/>
          <w:b/>
          <w:bCs/>
          <w:color w:val="FF0000"/>
        </w:rPr>
        <w:t xml:space="preserve"> une forteresse</w:t>
      </w:r>
      <w:r w:rsidR="007166A1" w:rsidRPr="000B7764">
        <w:rPr>
          <w:rStyle w:val="content"/>
          <w:color w:val="FF0000"/>
        </w:rPr>
        <w:t xml:space="preserve"> </w:t>
      </w:r>
      <w:r w:rsidR="00423266" w:rsidRPr="000B7764">
        <w:rPr>
          <w:rStyle w:val="content"/>
          <w:color w:val="000000" w:themeColor="text1"/>
        </w:rPr>
        <w:t>- même si la terre ou les nations s’effondrent</w:t>
      </w:r>
      <w:r w:rsidRPr="000B7764">
        <w:rPr>
          <w:rStyle w:val="content"/>
          <w:color w:val="000000" w:themeColor="text1"/>
        </w:rPr>
        <w:t>- c’est</w:t>
      </w:r>
      <w:r w:rsidR="007166A1" w:rsidRPr="00FB40D3">
        <w:rPr>
          <w:rStyle w:val="content"/>
          <w:b/>
          <w:bCs/>
          <w:color w:val="FF0000"/>
        </w:rPr>
        <w:t xml:space="preserve"> qu’il est </w:t>
      </w:r>
      <w:r w:rsidR="00423266" w:rsidRPr="00FB40D3">
        <w:rPr>
          <w:rStyle w:val="content"/>
          <w:b/>
          <w:bCs/>
          <w:color w:val="FF0000"/>
        </w:rPr>
        <w:t xml:space="preserve">avec nous, et </w:t>
      </w:r>
      <w:r w:rsidR="007166A1" w:rsidRPr="00FB40D3">
        <w:rPr>
          <w:rStyle w:val="content"/>
          <w:b/>
          <w:bCs/>
          <w:color w:val="FF0000"/>
        </w:rPr>
        <w:t>pour nous</w:t>
      </w:r>
      <w:r w:rsidR="007166A1" w:rsidRPr="000B7764">
        <w:rPr>
          <w:rStyle w:val="content"/>
          <w:color w:val="FF0000"/>
        </w:rPr>
        <w:t> </w:t>
      </w:r>
      <w:r w:rsidR="00423266" w:rsidRPr="000B7764">
        <w:rPr>
          <w:rStyle w:val="content"/>
          <w:color w:val="000000" w:themeColor="text1"/>
        </w:rPr>
        <w:t xml:space="preserve">et donc qu’il met à notre service toute </w:t>
      </w:r>
      <w:proofErr w:type="gramStart"/>
      <w:r w:rsidR="00423266" w:rsidRPr="000B7764">
        <w:rPr>
          <w:rStyle w:val="content"/>
          <w:color w:val="000000" w:themeColor="text1"/>
        </w:rPr>
        <w:t>son armées célestes</w:t>
      </w:r>
      <w:proofErr w:type="gramEnd"/>
      <w:r w:rsidR="00423266" w:rsidRPr="000B7764">
        <w:rPr>
          <w:rStyle w:val="content"/>
          <w:color w:val="000000" w:themeColor="text1"/>
        </w:rPr>
        <w:t> !</w:t>
      </w:r>
      <w:r>
        <w:rPr>
          <w:rStyle w:val="content"/>
          <w:color w:val="000000" w:themeColor="text1"/>
        </w:rPr>
        <w:t xml:space="preserve"> Oui des anges veillent sur toi.</w:t>
      </w:r>
      <w:r w:rsidR="00423266" w:rsidRPr="000B7764">
        <w:rPr>
          <w:rStyle w:val="content"/>
          <w:color w:val="000000" w:themeColor="text1"/>
        </w:rPr>
        <w:t xml:space="preserve"> C’est pour cela qu’il est une haute retraite. </w:t>
      </w:r>
    </w:p>
    <w:p w14:paraId="283EBCB3" w14:textId="09D9DD85" w:rsidR="0086058A" w:rsidRPr="000B7764" w:rsidRDefault="0086058A" w:rsidP="007166A1">
      <w:pPr>
        <w:rPr>
          <w:rStyle w:val="content"/>
          <w:color w:val="000000" w:themeColor="text1"/>
        </w:rPr>
      </w:pPr>
    </w:p>
    <w:p w14:paraId="0613FD87" w14:textId="6F0F98CE" w:rsidR="0086058A" w:rsidRPr="00FB40D3" w:rsidRDefault="0086058A" w:rsidP="007166A1">
      <w:pPr>
        <w:rPr>
          <w:rStyle w:val="content"/>
          <w:color w:val="7030A0"/>
        </w:rPr>
      </w:pPr>
      <w:r w:rsidRPr="00FB40D3">
        <w:rPr>
          <w:rStyle w:val="content"/>
          <w:color w:val="7030A0"/>
        </w:rPr>
        <w:t xml:space="preserve">Si tu mets dans un plateau d’un </w:t>
      </w:r>
      <w:proofErr w:type="spellStart"/>
      <w:r w:rsidRPr="00FB40D3">
        <w:rPr>
          <w:rStyle w:val="content"/>
          <w:color w:val="7030A0"/>
        </w:rPr>
        <w:t>coté</w:t>
      </w:r>
      <w:proofErr w:type="spellEnd"/>
      <w:r w:rsidRPr="00FB40D3">
        <w:rPr>
          <w:rStyle w:val="content"/>
          <w:color w:val="7030A0"/>
        </w:rPr>
        <w:t xml:space="preserve"> Dieu et de l’autre </w:t>
      </w:r>
      <w:proofErr w:type="spellStart"/>
      <w:r w:rsidRPr="00FB40D3">
        <w:rPr>
          <w:rStyle w:val="content"/>
          <w:color w:val="7030A0"/>
        </w:rPr>
        <w:t>coté</w:t>
      </w:r>
      <w:proofErr w:type="spellEnd"/>
      <w:r w:rsidRPr="00FB40D3">
        <w:rPr>
          <w:rStyle w:val="content"/>
          <w:color w:val="7030A0"/>
        </w:rPr>
        <w:t xml:space="preserve"> le monde, cela penche de quel côté ? du coté de Dieu n’</w:t>
      </w:r>
      <w:proofErr w:type="spellStart"/>
      <w:r w:rsidRPr="00FB40D3">
        <w:rPr>
          <w:rStyle w:val="content"/>
          <w:color w:val="7030A0"/>
        </w:rPr>
        <w:t>est ce</w:t>
      </w:r>
      <w:proofErr w:type="spellEnd"/>
      <w:r w:rsidRPr="00FB40D3">
        <w:rPr>
          <w:rStyle w:val="content"/>
          <w:color w:val="7030A0"/>
        </w:rPr>
        <w:t xml:space="preserve"> pas ? Si tu mets dans un plateau d’un </w:t>
      </w:r>
      <w:proofErr w:type="spellStart"/>
      <w:r w:rsidRPr="00FB40D3">
        <w:rPr>
          <w:rStyle w:val="content"/>
          <w:color w:val="7030A0"/>
        </w:rPr>
        <w:t>coté</w:t>
      </w:r>
      <w:proofErr w:type="spellEnd"/>
      <w:r w:rsidRPr="00FB40D3">
        <w:rPr>
          <w:rStyle w:val="content"/>
          <w:color w:val="7030A0"/>
        </w:rPr>
        <w:t xml:space="preserve"> Dieu et ses armées célestes et de l’autre côté le monde, à ton avis cela penche une nouvelle fois de quel côté ?</w:t>
      </w:r>
    </w:p>
    <w:p w14:paraId="446614A4" w14:textId="1B32B085" w:rsidR="0086058A" w:rsidRPr="000B7764" w:rsidRDefault="0086058A" w:rsidP="007166A1">
      <w:pPr>
        <w:rPr>
          <w:rStyle w:val="content"/>
          <w:color w:val="000000" w:themeColor="text1"/>
        </w:rPr>
      </w:pPr>
    </w:p>
    <w:p w14:paraId="02AAA919" w14:textId="120A6BC0" w:rsidR="0086058A" w:rsidRPr="000B7764" w:rsidRDefault="0086058A" w:rsidP="0086058A">
      <w:pPr>
        <w:jc w:val="center"/>
        <w:rPr>
          <w:rStyle w:val="content"/>
          <w:color w:val="FF0000"/>
        </w:rPr>
      </w:pPr>
      <w:r w:rsidRPr="000B7764">
        <w:rPr>
          <w:rStyle w:val="content"/>
          <w:color w:val="FF0000"/>
        </w:rPr>
        <w:t>Il est une haute retraite, un haut point pour un refuge pour nous dit l’</w:t>
      </w:r>
      <w:proofErr w:type="spellStart"/>
      <w:r w:rsidRPr="000B7764">
        <w:rPr>
          <w:rStyle w:val="content"/>
          <w:color w:val="FF0000"/>
        </w:rPr>
        <w:t>hébreau</w:t>
      </w:r>
      <w:proofErr w:type="spellEnd"/>
      <w:r w:rsidRPr="000B7764">
        <w:rPr>
          <w:rStyle w:val="content"/>
          <w:color w:val="FF0000"/>
        </w:rPr>
        <w:t>.</w:t>
      </w:r>
    </w:p>
    <w:p w14:paraId="1DF4ED5E" w14:textId="77777777" w:rsidR="00FB40D3" w:rsidRDefault="00FB40D3" w:rsidP="0086058A">
      <w:pPr>
        <w:jc w:val="center"/>
        <w:rPr>
          <w:color w:val="0070C0"/>
        </w:rPr>
      </w:pPr>
    </w:p>
    <w:p w14:paraId="119F40A9" w14:textId="1B474B6B" w:rsidR="0086058A" w:rsidRPr="000B7764" w:rsidRDefault="0086058A" w:rsidP="0086058A">
      <w:pPr>
        <w:jc w:val="center"/>
        <w:rPr>
          <w:color w:val="0070C0"/>
        </w:rPr>
      </w:pPr>
      <w:r w:rsidRPr="000B7764">
        <w:rPr>
          <w:color w:val="0070C0"/>
        </w:rPr>
        <w:t xml:space="preserve">« Le Dieu de Jacob est pour nous une haute retraite. » </w:t>
      </w:r>
      <w:r w:rsidR="00FB40D3" w:rsidRPr="000B7764">
        <w:rPr>
          <w:color w:val="0070C0"/>
        </w:rPr>
        <w:t>Psaume</w:t>
      </w:r>
      <w:r w:rsidRPr="000B7764">
        <w:rPr>
          <w:color w:val="0070C0"/>
        </w:rPr>
        <w:t xml:space="preserve"> 46 :8</w:t>
      </w:r>
    </w:p>
    <w:p w14:paraId="34D455AE" w14:textId="77777777" w:rsidR="0086058A" w:rsidRPr="000B7764" w:rsidRDefault="0086058A" w:rsidP="0086058A">
      <w:pPr>
        <w:jc w:val="center"/>
        <w:rPr>
          <w:rStyle w:val="content"/>
          <w:color w:val="FF0000"/>
        </w:rPr>
      </w:pPr>
    </w:p>
    <w:p w14:paraId="45F9E185" w14:textId="2D355A85" w:rsidR="007166A1" w:rsidRPr="000B7764" w:rsidRDefault="00423266" w:rsidP="007166A1">
      <w:pPr>
        <w:rPr>
          <w:rStyle w:val="content"/>
          <w:color w:val="000000" w:themeColor="text1"/>
        </w:rPr>
      </w:pPr>
      <w:r w:rsidRPr="00543DB7">
        <w:rPr>
          <w:rStyle w:val="content"/>
          <w:b/>
          <w:bCs/>
          <w:color w:val="FF0000"/>
        </w:rPr>
        <w:t>Une fois montée à bord, plus personne ne peut nous atteindre. Une fois montée à bord de cette haute retraite, nous réalisons soudainement la grandeur de Dieu.</w:t>
      </w:r>
      <w:r w:rsidRPr="00543DB7">
        <w:rPr>
          <w:rStyle w:val="content"/>
          <w:color w:val="FF0000"/>
        </w:rPr>
        <w:t xml:space="preserve"> </w:t>
      </w:r>
      <w:r w:rsidRPr="000B7764">
        <w:rPr>
          <w:rStyle w:val="content"/>
          <w:color w:val="000000" w:themeColor="text1"/>
        </w:rPr>
        <w:t xml:space="preserve">Le </w:t>
      </w:r>
      <w:proofErr w:type="spellStart"/>
      <w:r w:rsidRPr="000B7764">
        <w:rPr>
          <w:rStyle w:val="content"/>
          <w:color w:val="000000" w:themeColor="text1"/>
        </w:rPr>
        <w:t>Covid</w:t>
      </w:r>
      <w:proofErr w:type="spellEnd"/>
      <w:r w:rsidRPr="000B7764">
        <w:rPr>
          <w:rStyle w:val="content"/>
          <w:color w:val="000000" w:themeColor="text1"/>
        </w:rPr>
        <w:t xml:space="preserve"> est tout petit, les tsunamis sont tous petits</w:t>
      </w:r>
      <w:r w:rsidR="0086058A" w:rsidRPr="000B7764">
        <w:rPr>
          <w:rStyle w:val="content"/>
          <w:color w:val="000000" w:themeColor="text1"/>
        </w:rPr>
        <w:t xml:space="preserve">, les volcans sont tous petits, un pays qui s’effondrent c’est une chose toute petite ! Imagine ce que tu verrais si tu étais dans cette haut point dans ton refuge. </w:t>
      </w:r>
    </w:p>
    <w:p w14:paraId="6DD444D6" w14:textId="0361AF3F" w:rsidR="0086058A" w:rsidRPr="000B7764" w:rsidRDefault="0086058A" w:rsidP="007166A1">
      <w:pPr>
        <w:rPr>
          <w:rStyle w:val="content"/>
          <w:color w:val="000000" w:themeColor="text1"/>
        </w:rPr>
      </w:pPr>
    </w:p>
    <w:p w14:paraId="558CADC5" w14:textId="5B757E56" w:rsidR="0086058A" w:rsidRPr="000B7764" w:rsidRDefault="0086058A" w:rsidP="007166A1">
      <w:pPr>
        <w:rPr>
          <w:rStyle w:val="content"/>
          <w:color w:val="000000" w:themeColor="text1"/>
        </w:rPr>
      </w:pPr>
      <w:r w:rsidRPr="00543DB7">
        <w:rPr>
          <w:rStyle w:val="content"/>
          <w:color w:val="7030A0"/>
        </w:rPr>
        <w:t>C’est exactement ce que Dieu veut que nous réalisions maintenant</w:t>
      </w:r>
      <w:r w:rsidRPr="000B7764">
        <w:rPr>
          <w:rStyle w:val="content"/>
          <w:color w:val="000000" w:themeColor="text1"/>
        </w:rPr>
        <w:t xml:space="preserve">. Il est beaucoup plus grand que tout ce qui se passe. Il garde le contrôle. Il n’a jamais cessé d’avoir le contrôle de tout, jamais cessé d’être le tout puissant, jamais cessé de savoir ce qu’il fait. Il n’est pas surpris par la situation. Il est toujours Dieu en fait. Et même si nous sommes surpris, lui ne l’est pas. Même si nous sommes dépassés lui ne l’est pas ! Même si tous </w:t>
      </w:r>
      <w:r w:rsidR="00543DB7" w:rsidRPr="000B7764">
        <w:rPr>
          <w:rStyle w:val="content"/>
          <w:color w:val="000000" w:themeColor="text1"/>
        </w:rPr>
        <w:t>s’effondrent</w:t>
      </w:r>
      <w:r w:rsidRPr="000B7764">
        <w:rPr>
          <w:rStyle w:val="content"/>
          <w:color w:val="000000" w:themeColor="text1"/>
        </w:rPr>
        <w:t xml:space="preserve"> autour de nous, lui ne s’effondre pas. </w:t>
      </w:r>
    </w:p>
    <w:p w14:paraId="279AE3AE" w14:textId="7C1D530A" w:rsidR="0086058A" w:rsidRPr="000B7764" w:rsidRDefault="0086058A" w:rsidP="007166A1">
      <w:pPr>
        <w:rPr>
          <w:rStyle w:val="content"/>
          <w:color w:val="000000" w:themeColor="text1"/>
        </w:rPr>
      </w:pPr>
    </w:p>
    <w:p w14:paraId="3B389217" w14:textId="77777777" w:rsidR="00FB40D3" w:rsidRPr="00FB40D3" w:rsidRDefault="0086058A" w:rsidP="003163D3">
      <w:pPr>
        <w:rPr>
          <w:rStyle w:val="content"/>
          <w:color w:val="000000" w:themeColor="text1"/>
        </w:rPr>
      </w:pPr>
      <w:r w:rsidRPr="00FB40D3">
        <w:rPr>
          <w:rStyle w:val="content"/>
          <w:color w:val="000000" w:themeColor="text1"/>
        </w:rPr>
        <w:t xml:space="preserve">Donc </w:t>
      </w:r>
    </w:p>
    <w:p w14:paraId="0BF2940C" w14:textId="7452496F" w:rsidR="00FB40D3" w:rsidRPr="00FB40D3" w:rsidRDefault="00FB40D3" w:rsidP="00FB40D3">
      <w:pPr>
        <w:pStyle w:val="Paragraphedeliste"/>
        <w:numPr>
          <w:ilvl w:val="0"/>
          <w:numId w:val="2"/>
        </w:numPr>
        <w:rPr>
          <w:rFonts w:ascii="Times New Roman" w:hAnsi="Times New Roman" w:cs="Times New Roman"/>
          <w:b/>
          <w:bCs/>
          <w:color w:val="0070C0"/>
        </w:rPr>
      </w:pPr>
      <w:r>
        <w:rPr>
          <w:rStyle w:val="content"/>
          <w:rFonts w:ascii="Times New Roman" w:hAnsi="Times New Roman" w:cs="Times New Roman"/>
          <w:b/>
          <w:bCs/>
          <w:color w:val="FF0000"/>
        </w:rPr>
        <w:t>D</w:t>
      </w:r>
      <w:r w:rsidR="0086058A" w:rsidRPr="00FB40D3">
        <w:rPr>
          <w:rStyle w:val="content"/>
          <w:rFonts w:ascii="Times New Roman" w:hAnsi="Times New Roman" w:cs="Times New Roman"/>
          <w:b/>
          <w:bCs/>
          <w:color w:val="FF0000"/>
        </w:rPr>
        <w:t>ans le premier paragraphe Dieu nous disait</w:t>
      </w:r>
      <w:r w:rsidR="0086058A" w:rsidRPr="00FB40D3">
        <w:rPr>
          <w:rStyle w:val="content"/>
          <w:rFonts w:ascii="Times New Roman" w:hAnsi="Times New Roman" w:cs="Times New Roman"/>
          <w:color w:val="FF0000"/>
        </w:rPr>
        <w:t xml:space="preserve"> </w:t>
      </w:r>
      <w:r w:rsidR="0086058A" w:rsidRPr="00FB40D3">
        <w:rPr>
          <w:rFonts w:ascii="Times New Roman" w:hAnsi="Times New Roman" w:cs="Times New Roman"/>
          <w:b/>
          <w:bCs/>
          <w:color w:val="0070C0"/>
        </w:rPr>
        <w:t xml:space="preserve">Ne crains rien, car même si la nature est ébranlée, Je suis ton refuge et ta forteresse. V 2-4 </w:t>
      </w:r>
    </w:p>
    <w:p w14:paraId="7BD9F0D7" w14:textId="77777777" w:rsidR="00FB40D3" w:rsidRPr="00FB40D3" w:rsidRDefault="0086058A" w:rsidP="00FB40D3">
      <w:pPr>
        <w:pStyle w:val="Paragraphedeliste"/>
        <w:numPr>
          <w:ilvl w:val="0"/>
          <w:numId w:val="2"/>
        </w:numPr>
        <w:rPr>
          <w:rFonts w:ascii="Times New Roman" w:hAnsi="Times New Roman" w:cs="Times New Roman"/>
          <w:color w:val="0070C0"/>
        </w:rPr>
      </w:pPr>
      <w:r w:rsidRPr="00FB40D3">
        <w:rPr>
          <w:rFonts w:ascii="Times New Roman" w:hAnsi="Times New Roman" w:cs="Times New Roman"/>
          <w:b/>
          <w:bCs/>
          <w:color w:val="FF0000"/>
        </w:rPr>
        <w:t xml:space="preserve">Dans le deuxième paragraphe, Dieu nous dit qu’il est notre protection, notre source de stabilité </w:t>
      </w:r>
      <w:r w:rsidRPr="00FB40D3">
        <w:rPr>
          <w:rFonts w:ascii="Times New Roman" w:hAnsi="Times New Roman" w:cs="Times New Roman"/>
          <w:color w:val="0070C0"/>
        </w:rPr>
        <w:t xml:space="preserve">Nous sommes protégés et même si les nations sont jugées, même si elles s’effondrent Dieu est avec et pour nous. V5-8. Le commandant en chef est avec nous. </w:t>
      </w:r>
    </w:p>
    <w:p w14:paraId="55B0EC07" w14:textId="74264960" w:rsidR="00EE19D8" w:rsidRPr="00FB40D3" w:rsidRDefault="0086058A" w:rsidP="00FB40D3">
      <w:pPr>
        <w:pStyle w:val="Paragraphedeliste"/>
        <w:numPr>
          <w:ilvl w:val="0"/>
          <w:numId w:val="2"/>
        </w:numPr>
        <w:rPr>
          <w:rFonts w:ascii="Times New Roman" w:hAnsi="Times New Roman" w:cs="Times New Roman"/>
          <w:b/>
          <w:bCs/>
          <w:color w:val="FF0000"/>
        </w:rPr>
      </w:pPr>
      <w:r w:rsidRPr="00FB40D3">
        <w:rPr>
          <w:rFonts w:ascii="Times New Roman" w:hAnsi="Times New Roman" w:cs="Times New Roman"/>
          <w:b/>
          <w:bCs/>
          <w:color w:val="FF0000"/>
        </w:rPr>
        <w:t xml:space="preserve">Dans le troisième </w:t>
      </w:r>
      <w:r w:rsidR="003163D3" w:rsidRPr="00FB40D3">
        <w:rPr>
          <w:rFonts w:ascii="Times New Roman" w:hAnsi="Times New Roman" w:cs="Times New Roman"/>
          <w:b/>
          <w:bCs/>
          <w:color w:val="FF0000"/>
        </w:rPr>
        <w:t xml:space="preserve">nous sommes invités à nous émerveiller devant ce qu’il a déjà fait et à le reconnaitre comme Dieu. </w:t>
      </w:r>
    </w:p>
    <w:p w14:paraId="004DC0FA" w14:textId="30F09E1A" w:rsidR="003163D3" w:rsidRDefault="003163D3" w:rsidP="003163D3">
      <w:pPr>
        <w:rPr>
          <w:b/>
          <w:bCs/>
          <w:color w:val="FF0000"/>
        </w:rPr>
      </w:pPr>
    </w:p>
    <w:p w14:paraId="19EE0777" w14:textId="5BA126A9" w:rsidR="00FB40D3" w:rsidRDefault="00FB40D3" w:rsidP="003163D3">
      <w:pPr>
        <w:rPr>
          <w:b/>
          <w:bCs/>
          <w:color w:val="FF0000"/>
        </w:rPr>
      </w:pPr>
    </w:p>
    <w:p w14:paraId="505517B5" w14:textId="77777777" w:rsidR="00FB40D3" w:rsidRPr="000B7764" w:rsidRDefault="00FB40D3" w:rsidP="003163D3">
      <w:pPr>
        <w:rPr>
          <w:b/>
          <w:bCs/>
          <w:color w:val="FF0000"/>
        </w:rPr>
      </w:pPr>
    </w:p>
    <w:p w14:paraId="45EEC47C" w14:textId="18BB0D91" w:rsidR="00844D78" w:rsidRPr="000B7764" w:rsidRDefault="00AB6848" w:rsidP="00844D78">
      <w:pPr>
        <w:pStyle w:val="Paragraphedeliste"/>
        <w:numPr>
          <w:ilvl w:val="0"/>
          <w:numId w:val="1"/>
        </w:numPr>
        <w:ind w:left="284" w:hanging="284"/>
        <w:rPr>
          <w:rFonts w:ascii="Times New Roman" w:hAnsi="Times New Roman" w:cs="Times New Roman"/>
          <w:color w:val="0070C0"/>
        </w:rPr>
      </w:pPr>
      <w:r w:rsidRPr="000B7764">
        <w:rPr>
          <w:rFonts w:ascii="Times New Roman" w:hAnsi="Times New Roman" w:cs="Times New Roman"/>
          <w:color w:val="0070C0"/>
        </w:rPr>
        <w:lastRenderedPageBreak/>
        <w:t>Regardons à ce qu’il a fait et reconnaissons-le comme Dieu</w:t>
      </w:r>
      <w:r w:rsidR="00EE19D8" w:rsidRPr="000B7764">
        <w:rPr>
          <w:rFonts w:ascii="Times New Roman" w:hAnsi="Times New Roman" w:cs="Times New Roman"/>
          <w:color w:val="0070C0"/>
        </w:rPr>
        <w:t xml:space="preserve">. </w:t>
      </w:r>
    </w:p>
    <w:p w14:paraId="5B043C48" w14:textId="77777777" w:rsidR="003163D3" w:rsidRPr="000B7764" w:rsidRDefault="003163D3" w:rsidP="003163D3">
      <w:pPr>
        <w:pStyle w:val="Paragraphedeliste"/>
        <w:ind w:left="284"/>
        <w:rPr>
          <w:rFonts w:ascii="Times New Roman" w:hAnsi="Times New Roman" w:cs="Times New Roman"/>
          <w:color w:val="0070C0"/>
        </w:rPr>
      </w:pPr>
    </w:p>
    <w:p w14:paraId="3D70068C" w14:textId="303E02A5" w:rsidR="003163D3" w:rsidRPr="000B7764" w:rsidRDefault="00FB40D3" w:rsidP="003163D3">
      <w:pPr>
        <w:rPr>
          <w:rStyle w:val="content"/>
          <w:color w:val="000000" w:themeColor="text1"/>
        </w:rPr>
      </w:pPr>
      <w:r w:rsidRPr="000B7764">
        <w:rPr>
          <w:color w:val="FF0000"/>
        </w:rPr>
        <w:t>Émerveillons-nous</w:t>
      </w:r>
      <w:r w:rsidR="00EE19D8" w:rsidRPr="000B7764">
        <w:rPr>
          <w:color w:val="FF0000"/>
        </w:rPr>
        <w:t xml:space="preserve"> devant ses puissantes </w:t>
      </w:r>
      <w:r w:rsidR="003163D3" w:rsidRPr="000B7764">
        <w:rPr>
          <w:color w:val="FF0000"/>
        </w:rPr>
        <w:t xml:space="preserve">actions </w:t>
      </w:r>
      <w:r w:rsidR="003163D3" w:rsidRPr="000B7764">
        <w:rPr>
          <w:color w:val="0070C0"/>
        </w:rPr>
        <w:t>« </w:t>
      </w:r>
      <w:r w:rsidR="003163D3" w:rsidRPr="000B7764">
        <w:rPr>
          <w:rStyle w:val="content"/>
          <w:color w:val="0070C0"/>
        </w:rPr>
        <w:t xml:space="preserve">Venez, contemplez les œuvres de l’Éternel » Psaume 46 :9a, LSG. </w:t>
      </w:r>
      <w:r w:rsidR="003163D3" w:rsidRPr="000B7764">
        <w:rPr>
          <w:rStyle w:val="content"/>
          <w:color w:val="000000" w:themeColor="text1"/>
        </w:rPr>
        <w:t xml:space="preserve">C’est toujours ce que Dieu nous invite à faire. Si parfois nous avons du mal à croire ce que Dieu peut faire pour nous, Dieu nous dit « Regarde simplement ce que j’ai fait dans le </w:t>
      </w:r>
      <w:proofErr w:type="gramStart"/>
      <w:r w:rsidR="003163D3" w:rsidRPr="000B7764">
        <w:rPr>
          <w:rStyle w:val="content"/>
          <w:color w:val="000000" w:themeColor="text1"/>
        </w:rPr>
        <w:t>passé </w:t>
      </w:r>
      <w:r>
        <w:rPr>
          <w:rStyle w:val="content"/>
          <w:color w:val="000000" w:themeColor="text1"/>
        </w:rPr>
        <w:t>,</w:t>
      </w:r>
      <w:proofErr w:type="gramEnd"/>
      <w:r>
        <w:rPr>
          <w:rStyle w:val="content"/>
          <w:color w:val="000000" w:themeColor="text1"/>
        </w:rPr>
        <w:t xml:space="preserve"> </w:t>
      </w:r>
      <w:r w:rsidR="003163D3" w:rsidRPr="000B7764">
        <w:rPr>
          <w:rStyle w:val="content"/>
          <w:color w:val="000000" w:themeColor="text1"/>
        </w:rPr>
        <w:t xml:space="preserve">pour les autres ou ce pour toi. Cela te permettra d’être convaincu de que j’ai déjà fait ». Voilà l’antidote parfaite à notre incrédulité, voit ce que Dieu a fait. Et souviens toi d’une chose, </w:t>
      </w:r>
      <w:r>
        <w:rPr>
          <w:rStyle w:val="content"/>
          <w:color w:val="000000" w:themeColor="text1"/>
        </w:rPr>
        <w:t>« </w:t>
      </w:r>
      <w:r w:rsidR="003163D3" w:rsidRPr="000B7764">
        <w:rPr>
          <w:rStyle w:val="content"/>
          <w:color w:val="000000" w:themeColor="text1"/>
        </w:rPr>
        <w:t>ce qu’il a fait hier dit ce qu’il était hier</w:t>
      </w:r>
      <w:r>
        <w:rPr>
          <w:rStyle w:val="content"/>
          <w:color w:val="000000" w:themeColor="text1"/>
        </w:rPr>
        <w:t> »</w:t>
      </w:r>
      <w:r w:rsidR="003163D3" w:rsidRPr="000B7764">
        <w:rPr>
          <w:rStyle w:val="content"/>
          <w:color w:val="000000" w:themeColor="text1"/>
        </w:rPr>
        <w:t xml:space="preserve"> et </w:t>
      </w:r>
      <w:r>
        <w:rPr>
          <w:rStyle w:val="content"/>
          <w:color w:val="000000" w:themeColor="text1"/>
        </w:rPr>
        <w:t>« </w:t>
      </w:r>
      <w:r w:rsidR="003163D3" w:rsidRPr="000B7764">
        <w:rPr>
          <w:rStyle w:val="content"/>
          <w:color w:val="000000" w:themeColor="text1"/>
        </w:rPr>
        <w:t>Dieu est le même, hier aujourd’hui et éternellement</w:t>
      </w:r>
      <w:r>
        <w:rPr>
          <w:rStyle w:val="content"/>
          <w:color w:val="000000" w:themeColor="text1"/>
        </w:rPr>
        <w:t> »</w:t>
      </w:r>
      <w:r w:rsidR="003163D3" w:rsidRPr="000B7764">
        <w:rPr>
          <w:rStyle w:val="content"/>
          <w:color w:val="000000" w:themeColor="text1"/>
        </w:rPr>
        <w:t xml:space="preserve">. Il n’a pas changé. </w:t>
      </w:r>
      <w:r w:rsidR="003163D3" w:rsidRPr="00FB40D3">
        <w:rPr>
          <w:rStyle w:val="content"/>
          <w:color w:val="FF0000"/>
        </w:rPr>
        <w:t xml:space="preserve">Et </w:t>
      </w:r>
      <w:r w:rsidRPr="00FB40D3">
        <w:rPr>
          <w:rStyle w:val="content"/>
          <w:color w:val="FF0000"/>
        </w:rPr>
        <w:t>ses actes passés</w:t>
      </w:r>
      <w:r w:rsidR="003163D3" w:rsidRPr="00FB40D3">
        <w:rPr>
          <w:rStyle w:val="content"/>
          <w:color w:val="FF0000"/>
        </w:rPr>
        <w:t xml:space="preserve"> parlent de son caractère et ce qu’il était hier, il l’est aujourd’hui. </w:t>
      </w:r>
      <w:r w:rsidRPr="00FB40D3">
        <w:rPr>
          <w:rStyle w:val="content"/>
          <w:color w:val="FF0000"/>
        </w:rPr>
        <w:t xml:space="preserve">Donc c’est tout à fait possible que ce qu’il a fait hier il peut le refaire demain ! </w:t>
      </w:r>
    </w:p>
    <w:p w14:paraId="009E071C" w14:textId="4983778A" w:rsidR="003163D3" w:rsidRPr="000B7764" w:rsidRDefault="003163D3" w:rsidP="003163D3">
      <w:pPr>
        <w:rPr>
          <w:rStyle w:val="content"/>
          <w:color w:val="000000" w:themeColor="text1"/>
        </w:rPr>
      </w:pPr>
    </w:p>
    <w:p w14:paraId="5584DC8C" w14:textId="7E850C64" w:rsidR="003163D3" w:rsidRPr="000B7764" w:rsidRDefault="003163D3" w:rsidP="003163D3">
      <w:r w:rsidRPr="000B7764">
        <w:rPr>
          <w:rStyle w:val="content"/>
          <w:color w:val="000000" w:themeColor="text1"/>
        </w:rPr>
        <w:t xml:space="preserve">Bref, lorsque les fils de </w:t>
      </w:r>
      <w:r w:rsidR="00FB40D3" w:rsidRPr="000B7764">
        <w:rPr>
          <w:rStyle w:val="content"/>
          <w:color w:val="000000" w:themeColor="text1"/>
        </w:rPr>
        <w:t>Korè</w:t>
      </w:r>
      <w:r w:rsidRPr="000B7764">
        <w:rPr>
          <w:rStyle w:val="content"/>
          <w:color w:val="000000" w:themeColor="text1"/>
        </w:rPr>
        <w:t xml:space="preserve"> qui ont écrit ce psaume parlent </w:t>
      </w:r>
      <w:r w:rsidRPr="000B7764">
        <w:rPr>
          <w:rStyle w:val="content"/>
          <w:b/>
          <w:bCs/>
          <w:color w:val="0070C0"/>
          <w:u w:val="single"/>
        </w:rPr>
        <w:t>« des œuvres de l’</w:t>
      </w:r>
      <w:proofErr w:type="spellStart"/>
      <w:r w:rsidRPr="000B7764">
        <w:rPr>
          <w:rStyle w:val="content"/>
          <w:b/>
          <w:bCs/>
          <w:color w:val="0070C0"/>
          <w:u w:val="single"/>
        </w:rPr>
        <w:t>Eternel</w:t>
      </w:r>
      <w:proofErr w:type="spellEnd"/>
      <w:r w:rsidRPr="000B7764">
        <w:rPr>
          <w:rStyle w:val="content"/>
          <w:b/>
          <w:bCs/>
          <w:color w:val="0070C0"/>
          <w:u w:val="single"/>
        </w:rPr>
        <w:t xml:space="preserve"> » </w:t>
      </w:r>
      <w:r w:rsidRPr="000B7764">
        <w:rPr>
          <w:rStyle w:val="content"/>
          <w:b/>
          <w:bCs/>
          <w:color w:val="FF0000"/>
        </w:rPr>
        <w:t xml:space="preserve">il parle ici spécifiquement comme c’est dit ici des </w:t>
      </w:r>
      <w:r w:rsidRPr="000B7764">
        <w:rPr>
          <w:rStyle w:val="content"/>
          <w:b/>
          <w:bCs/>
          <w:color w:val="0070C0"/>
        </w:rPr>
        <w:t>« (</w:t>
      </w:r>
      <w:r w:rsidRPr="000B7764">
        <w:rPr>
          <w:rStyle w:val="content"/>
          <w:color w:val="0070C0"/>
        </w:rPr>
        <w:t xml:space="preserve">Les) ravages qu’il a opérés sur la terre ! </w:t>
      </w:r>
      <w:r w:rsidRPr="000B7764">
        <w:rPr>
          <w:rStyle w:val="content"/>
        </w:rPr>
        <w:t xml:space="preserve">(l’hébreu ici parle de désolation. En apparence c’est négatif sauf que de la désolation dont </w:t>
      </w:r>
      <w:r w:rsidR="00FB40D3">
        <w:rPr>
          <w:rStyle w:val="content"/>
        </w:rPr>
        <w:t>il est question,</w:t>
      </w:r>
      <w:r w:rsidR="00FF3AE2" w:rsidRPr="000B7764">
        <w:rPr>
          <w:rStyle w:val="content"/>
        </w:rPr>
        <w:t xml:space="preserve"> nous </w:t>
      </w:r>
      <w:r w:rsidRPr="000B7764">
        <w:rPr>
          <w:rStyle w:val="content"/>
        </w:rPr>
        <w:t>parle</w:t>
      </w:r>
      <w:r w:rsidR="00FF3AE2" w:rsidRPr="000B7764">
        <w:rPr>
          <w:rStyle w:val="content"/>
        </w:rPr>
        <w:t>nt</w:t>
      </w:r>
      <w:r w:rsidRPr="000B7764">
        <w:rPr>
          <w:rStyle w:val="content"/>
        </w:rPr>
        <w:t xml:space="preserve"> ici </w:t>
      </w:r>
      <w:r w:rsidR="00FB40D3">
        <w:rPr>
          <w:rStyle w:val="content"/>
        </w:rPr>
        <w:t xml:space="preserve">de combats qu’il a </w:t>
      </w:r>
      <w:proofErr w:type="spellStart"/>
      <w:r w:rsidR="0076034C">
        <w:rPr>
          <w:rStyle w:val="content"/>
        </w:rPr>
        <w:t>stopé</w:t>
      </w:r>
      <w:proofErr w:type="spellEnd"/>
      <w:r w:rsidRPr="000B7764">
        <w:rPr>
          <w:rStyle w:val="content"/>
        </w:rPr>
        <w:t xml:space="preserve">) </w:t>
      </w:r>
      <w:r w:rsidRPr="000B7764">
        <w:rPr>
          <w:rStyle w:val="label"/>
          <w:color w:val="0070C0"/>
        </w:rPr>
        <w:t xml:space="preserve">10 </w:t>
      </w:r>
      <w:r w:rsidRPr="000B7764">
        <w:rPr>
          <w:rStyle w:val="content"/>
          <w:color w:val="0070C0"/>
        </w:rPr>
        <w:t>C’est lui qui a fait cesser les combats jusqu’au bout de la terre ; Il a brisé l’arc, et il a rompu la lance, Il a consumé par le feu les chars de guerre. » Psaume 46 :9</w:t>
      </w:r>
      <w:r w:rsidR="00FF3AE2" w:rsidRPr="000B7764">
        <w:rPr>
          <w:rStyle w:val="content"/>
          <w:color w:val="0070C0"/>
        </w:rPr>
        <w:t xml:space="preserve">, </w:t>
      </w:r>
      <w:r w:rsidRPr="000B7764">
        <w:rPr>
          <w:rStyle w:val="content"/>
          <w:color w:val="0070C0"/>
        </w:rPr>
        <w:t>10</w:t>
      </w:r>
      <w:r w:rsidR="00FF3AE2" w:rsidRPr="000B7764">
        <w:rPr>
          <w:rStyle w:val="content"/>
          <w:color w:val="0070C0"/>
        </w:rPr>
        <w:t xml:space="preserve">. </w:t>
      </w:r>
      <w:r w:rsidR="00FF3AE2" w:rsidRPr="000B7764">
        <w:rPr>
          <w:rStyle w:val="content"/>
          <w:color w:val="000000" w:themeColor="text1"/>
        </w:rPr>
        <w:t xml:space="preserve">Bref, où voyons nous cela dans la Bible ? ici </w:t>
      </w:r>
      <w:r w:rsidR="00FF3AE2" w:rsidRPr="0076034C">
        <w:rPr>
          <w:rStyle w:val="content"/>
          <w:color w:val="0070C0"/>
        </w:rPr>
        <w:t xml:space="preserve">« N’ayez pas peur…tenez bon…le Seigneur interviendra aujourd’hui pour vous sauver. En effet ces </w:t>
      </w:r>
      <w:proofErr w:type="spellStart"/>
      <w:r w:rsidR="00FF3AE2" w:rsidRPr="0076034C">
        <w:rPr>
          <w:rStyle w:val="content"/>
          <w:color w:val="0070C0"/>
        </w:rPr>
        <w:t>Egyptiens</w:t>
      </w:r>
      <w:proofErr w:type="spellEnd"/>
      <w:r w:rsidR="00FF3AE2" w:rsidRPr="0076034C">
        <w:rPr>
          <w:rStyle w:val="content"/>
          <w:color w:val="0070C0"/>
        </w:rPr>
        <w:t xml:space="preserve"> que vous voyez aujourd’hui, vous ne les reverrez plus jamais. Le Seigneur va combattre à votre place. Vous n’aurez pas à intervenir » Exode 14 :13-14. </w:t>
      </w:r>
      <w:r w:rsidR="00FF3AE2" w:rsidRPr="000B7764">
        <w:rPr>
          <w:rStyle w:val="content"/>
          <w:color w:val="000000" w:themeColor="text1"/>
        </w:rPr>
        <w:t xml:space="preserve">Et je pourrais vous parler de multiples autres batailles que Dieu a opéré pour son peuple, parce qu’il est leur refuge, parce qu’il les protège. Comme la croix, qui est aussi une bataille spirituelle que Dieu a </w:t>
      </w:r>
      <w:proofErr w:type="gramStart"/>
      <w:r w:rsidR="00FF3AE2" w:rsidRPr="000B7764">
        <w:rPr>
          <w:rStyle w:val="content"/>
          <w:color w:val="000000" w:themeColor="text1"/>
        </w:rPr>
        <w:t>mené</w:t>
      </w:r>
      <w:proofErr w:type="gramEnd"/>
      <w:r w:rsidR="00FF3AE2" w:rsidRPr="000B7764">
        <w:rPr>
          <w:rStyle w:val="content"/>
          <w:color w:val="000000" w:themeColor="text1"/>
        </w:rPr>
        <w:t xml:space="preserve"> pour nous pour que nous nous </w:t>
      </w:r>
      <w:proofErr w:type="spellStart"/>
      <w:r w:rsidR="00FF3AE2" w:rsidRPr="000B7764">
        <w:rPr>
          <w:rStyle w:val="content"/>
          <w:color w:val="000000" w:themeColor="text1"/>
        </w:rPr>
        <w:t>proteger</w:t>
      </w:r>
      <w:proofErr w:type="spellEnd"/>
      <w:r w:rsidR="00FF3AE2" w:rsidRPr="000B7764">
        <w:rPr>
          <w:rStyle w:val="content"/>
          <w:color w:val="000000" w:themeColor="text1"/>
        </w:rPr>
        <w:t xml:space="preserve"> du péché de la culpabilité, de l’enfer et d’une vie sans but ni objectif ! </w:t>
      </w:r>
    </w:p>
    <w:p w14:paraId="499E13D7" w14:textId="3AD72A24" w:rsidR="00EE19D8" w:rsidRPr="000B7764" w:rsidRDefault="00EE19D8" w:rsidP="003163D3">
      <w:pPr>
        <w:rPr>
          <w:color w:val="FF0000"/>
        </w:rPr>
      </w:pPr>
    </w:p>
    <w:p w14:paraId="78ABF755" w14:textId="77777777" w:rsidR="0091163E" w:rsidRPr="000B7764" w:rsidRDefault="00FF3AE2" w:rsidP="0091163E">
      <w:pPr>
        <w:rPr>
          <w:rStyle w:val="content"/>
        </w:rPr>
      </w:pPr>
      <w:r w:rsidRPr="000B7764">
        <w:rPr>
          <w:color w:val="00B050"/>
        </w:rPr>
        <w:t xml:space="preserve">Bref, devant tout ce que Dieu a fait, devant tout ce qu’il a été ce qu’il est et ce qu’il sera pour nous, parce qu’il ne change pas, devant tout ce qu’il a promis de faire pour nous, parce qu’il est pour nous et avec nous et devant le </w:t>
      </w:r>
      <w:proofErr w:type="gramStart"/>
      <w:r w:rsidRPr="000B7764">
        <w:rPr>
          <w:color w:val="00B050"/>
        </w:rPr>
        <w:t>refuge  et</w:t>
      </w:r>
      <w:proofErr w:type="gramEnd"/>
      <w:r w:rsidRPr="000B7764">
        <w:rPr>
          <w:color w:val="00B050"/>
        </w:rPr>
        <w:t xml:space="preserve"> la protection qu’il nous offre, </w:t>
      </w:r>
      <w:r w:rsidRPr="000B7764">
        <w:rPr>
          <w:color w:val="FF0000"/>
        </w:rPr>
        <w:t xml:space="preserve">Dieu nous dit d’être calme </w:t>
      </w:r>
      <w:r w:rsidR="00EE19D8" w:rsidRPr="000B7764">
        <w:rPr>
          <w:color w:val="FF0000"/>
        </w:rPr>
        <w:t xml:space="preserve">Nous devons être calmes et </w:t>
      </w:r>
      <w:r w:rsidRPr="000B7764">
        <w:rPr>
          <w:color w:val="FF0000"/>
        </w:rPr>
        <w:t xml:space="preserve">de </w:t>
      </w:r>
      <w:r w:rsidR="00EE19D8" w:rsidRPr="000B7764">
        <w:rPr>
          <w:color w:val="FF0000"/>
        </w:rPr>
        <w:t xml:space="preserve">ne savoir qu’une chose : qu’il est Dieu (en haut) </w:t>
      </w:r>
      <w:r w:rsidRPr="000B7764">
        <w:rPr>
          <w:color w:val="0070C0"/>
        </w:rPr>
        <w:t>« </w:t>
      </w:r>
      <w:r w:rsidRPr="000B7764">
        <w:rPr>
          <w:rStyle w:val="content"/>
          <w:color w:val="0070C0"/>
        </w:rPr>
        <w:t>Arrêtez, et sachez que je suis Dieu : Je domine sur les nations, je domine sur la terre. » Psaume 46 :11, LSG</w:t>
      </w:r>
      <w:r w:rsidRPr="000B7764">
        <w:rPr>
          <w:rStyle w:val="content"/>
        </w:rPr>
        <w:t xml:space="preserve">. </w:t>
      </w:r>
    </w:p>
    <w:p w14:paraId="41703F9E" w14:textId="77777777" w:rsidR="0091163E" w:rsidRPr="000B7764" w:rsidRDefault="0091163E" w:rsidP="0091163E">
      <w:pPr>
        <w:rPr>
          <w:rStyle w:val="content"/>
        </w:rPr>
      </w:pPr>
    </w:p>
    <w:p w14:paraId="1E6DFD85" w14:textId="6DD9279B" w:rsidR="0076034C" w:rsidRDefault="00FF3AE2" w:rsidP="0076034C">
      <w:pPr>
        <w:jc w:val="center"/>
        <w:rPr>
          <w:rStyle w:val="content"/>
        </w:rPr>
      </w:pPr>
      <w:r w:rsidRPr="000B7764">
        <w:rPr>
          <w:rStyle w:val="content"/>
          <w:color w:val="FF0000"/>
        </w:rPr>
        <w:t>Arrêtez c’est l’idée d’être calme et relax</w:t>
      </w:r>
      <w:r w:rsidRPr="000B7764">
        <w:rPr>
          <w:rStyle w:val="content"/>
        </w:rPr>
        <w:t>.</w:t>
      </w:r>
    </w:p>
    <w:p w14:paraId="2B80235B" w14:textId="77777777" w:rsidR="0076034C" w:rsidRDefault="0076034C" w:rsidP="0076034C">
      <w:pPr>
        <w:jc w:val="center"/>
        <w:rPr>
          <w:rStyle w:val="content"/>
        </w:rPr>
      </w:pPr>
    </w:p>
    <w:p w14:paraId="3F6BE015" w14:textId="3ED16570" w:rsidR="0091163E" w:rsidRPr="000B7764" w:rsidRDefault="00FF3AE2" w:rsidP="0076034C">
      <w:pPr>
        <w:jc w:val="center"/>
        <w:rPr>
          <w:rStyle w:val="content"/>
        </w:rPr>
      </w:pPr>
      <w:r w:rsidRPr="0076034C">
        <w:rPr>
          <w:rStyle w:val="content"/>
          <w:b/>
          <w:bCs/>
        </w:rPr>
        <w:t>Et de reconnaitre</w:t>
      </w:r>
      <w:r w:rsidR="0091163E" w:rsidRPr="0076034C">
        <w:rPr>
          <w:rStyle w:val="content"/>
          <w:b/>
          <w:bCs/>
        </w:rPr>
        <w:t xml:space="preserve"> qui est Dieu.</w:t>
      </w:r>
    </w:p>
    <w:p w14:paraId="5F5CD5F4" w14:textId="77777777" w:rsidR="0091163E" w:rsidRPr="000B7764" w:rsidRDefault="0091163E" w:rsidP="0091163E">
      <w:pPr>
        <w:rPr>
          <w:rStyle w:val="content"/>
        </w:rPr>
      </w:pPr>
    </w:p>
    <w:p w14:paraId="5239E666" w14:textId="587EA1DB" w:rsidR="0091163E" w:rsidRPr="000B7764" w:rsidRDefault="000B7764" w:rsidP="0091163E">
      <w:pPr>
        <w:rPr>
          <w:rStyle w:val="content"/>
        </w:rPr>
      </w:pPr>
      <w:r w:rsidRPr="000B7764">
        <w:rPr>
          <w:rStyle w:val="content"/>
          <w:color w:val="0070C0"/>
        </w:rPr>
        <w:t>« </w:t>
      </w:r>
      <w:r w:rsidR="0091163E" w:rsidRPr="000B7764">
        <w:rPr>
          <w:rStyle w:val="content"/>
          <w:color w:val="0070C0"/>
        </w:rPr>
        <w:t>Je domine sur les nations</w:t>
      </w:r>
      <w:r w:rsidRPr="000B7764">
        <w:rPr>
          <w:rStyle w:val="content"/>
          <w:color w:val="0070C0"/>
        </w:rPr>
        <w:t>, je domine sur la terre »</w:t>
      </w:r>
      <w:r w:rsidR="0091163E" w:rsidRPr="000B7764">
        <w:rPr>
          <w:rStyle w:val="content"/>
          <w:color w:val="0070C0"/>
        </w:rPr>
        <w:t xml:space="preserve">, </w:t>
      </w:r>
      <w:r w:rsidR="0091163E" w:rsidRPr="000B7764">
        <w:rPr>
          <w:rStyle w:val="content"/>
        </w:rPr>
        <w:t xml:space="preserve">veut dire en fait, je suis « exalté parmi les nations » ce qui n’est rien d’autre que de dire « je suis </w:t>
      </w:r>
      <w:proofErr w:type="spellStart"/>
      <w:r w:rsidR="0091163E" w:rsidRPr="000B7764">
        <w:rPr>
          <w:rStyle w:val="content"/>
        </w:rPr>
        <w:t>elevé</w:t>
      </w:r>
      <w:proofErr w:type="spellEnd"/>
      <w:r w:rsidR="0091163E" w:rsidRPr="000B7764">
        <w:rPr>
          <w:rStyle w:val="content"/>
        </w:rPr>
        <w:t xml:space="preserve">, je suis en haut des nations, je suis </w:t>
      </w:r>
      <w:proofErr w:type="spellStart"/>
      <w:r w:rsidR="0091163E" w:rsidRPr="000B7764">
        <w:rPr>
          <w:rStyle w:val="content"/>
        </w:rPr>
        <w:t>au dessus</w:t>
      </w:r>
      <w:proofErr w:type="spellEnd"/>
      <w:r w:rsidR="0091163E" w:rsidRPr="000B7764">
        <w:rPr>
          <w:rStyle w:val="content"/>
        </w:rPr>
        <w:t xml:space="preserve"> des nations</w:t>
      </w:r>
      <w:r>
        <w:rPr>
          <w:rStyle w:val="content"/>
        </w:rPr>
        <w:t xml:space="preserve">, </w:t>
      </w:r>
      <w:r w:rsidRPr="000B7764">
        <w:rPr>
          <w:rStyle w:val="content"/>
          <w:color w:val="0070C0"/>
        </w:rPr>
        <w:t xml:space="preserve">je suis vraiment </w:t>
      </w:r>
      <w:proofErr w:type="spellStart"/>
      <w:r w:rsidRPr="000B7764">
        <w:rPr>
          <w:rStyle w:val="content"/>
          <w:color w:val="0070C0"/>
        </w:rPr>
        <w:t>vraiment</w:t>
      </w:r>
      <w:proofErr w:type="spellEnd"/>
      <w:r w:rsidRPr="000B7764">
        <w:rPr>
          <w:rStyle w:val="content"/>
          <w:color w:val="0070C0"/>
        </w:rPr>
        <w:t xml:space="preserve"> </w:t>
      </w:r>
      <w:proofErr w:type="spellStart"/>
      <w:r w:rsidRPr="000B7764">
        <w:rPr>
          <w:rStyle w:val="content"/>
          <w:color w:val="0070C0"/>
        </w:rPr>
        <w:t>vraiment</w:t>
      </w:r>
      <w:proofErr w:type="spellEnd"/>
      <w:r w:rsidRPr="000B7764">
        <w:rPr>
          <w:rStyle w:val="content"/>
          <w:color w:val="0070C0"/>
        </w:rPr>
        <w:t xml:space="preserve"> tout en haut </w:t>
      </w:r>
      <w:r w:rsidR="0091163E" w:rsidRPr="000B7764">
        <w:rPr>
          <w:rStyle w:val="content"/>
          <w:color w:val="0070C0"/>
        </w:rPr>
        <w:t xml:space="preserve">». </w:t>
      </w:r>
      <w:r w:rsidR="0091163E" w:rsidRPr="000B7764">
        <w:rPr>
          <w:rStyle w:val="content"/>
        </w:rPr>
        <w:t xml:space="preserve">« je suis beaucoup plus grand que ce que tu traverses, ce que tu traverses n’est rien pour moi, Je suis toujours Dieu, je suis pour toi et je suis avec toi. Je n’ai pas perdu le contrôle, je peux tout arrêter si je veux, je suis toujours puissant. » « Je ne suis pas submergé par ce que tu traverses » et je peux tout pour toi. </w:t>
      </w:r>
    </w:p>
    <w:p w14:paraId="0B3E0147" w14:textId="77777777" w:rsidR="0091163E" w:rsidRPr="000B7764" w:rsidRDefault="0091163E" w:rsidP="0091163E">
      <w:pPr>
        <w:rPr>
          <w:rStyle w:val="content"/>
        </w:rPr>
      </w:pPr>
    </w:p>
    <w:p w14:paraId="3C38E41E" w14:textId="2E3C288E" w:rsidR="00694D62" w:rsidRPr="000B7764" w:rsidRDefault="0091163E" w:rsidP="00543DB7">
      <w:r w:rsidRPr="000B7764">
        <w:rPr>
          <w:rStyle w:val="content"/>
          <w:color w:val="FF0000"/>
        </w:rPr>
        <w:t xml:space="preserve">Et au cas où nous n’aurions pas compris, les </w:t>
      </w:r>
      <w:r w:rsidR="000B7764" w:rsidRPr="000B7764">
        <w:rPr>
          <w:rStyle w:val="content"/>
          <w:color w:val="FF0000"/>
        </w:rPr>
        <w:t>psalmistes</w:t>
      </w:r>
      <w:r w:rsidRPr="000B7764">
        <w:rPr>
          <w:rStyle w:val="content"/>
          <w:color w:val="FF0000"/>
        </w:rPr>
        <w:t xml:space="preserve"> </w:t>
      </w:r>
      <w:proofErr w:type="spellStart"/>
      <w:r w:rsidRPr="000B7764">
        <w:rPr>
          <w:rStyle w:val="content"/>
          <w:color w:val="FF0000"/>
        </w:rPr>
        <w:t>repètent</w:t>
      </w:r>
      <w:proofErr w:type="spellEnd"/>
      <w:r w:rsidRPr="000B7764">
        <w:rPr>
          <w:rStyle w:val="content"/>
          <w:color w:val="FF0000"/>
        </w:rPr>
        <w:t xml:space="preserve"> pourquoi </w:t>
      </w:r>
      <w:r w:rsidRPr="000B7764">
        <w:rPr>
          <w:rStyle w:val="content"/>
        </w:rPr>
        <w:t xml:space="preserve">! </w:t>
      </w:r>
      <w:r w:rsidRPr="000B7764">
        <w:rPr>
          <w:rStyle w:val="content"/>
          <w:color w:val="0070C0"/>
        </w:rPr>
        <w:t xml:space="preserve">« L’Éternel des armées est avec nous, Le Dieu de Jacob est pour nous une haute retraite. » Psaume 46 :12. </w:t>
      </w:r>
      <w:r w:rsidRPr="000B7764">
        <w:rPr>
          <w:rStyle w:val="content"/>
          <w:color w:val="444444"/>
        </w:rPr>
        <w:t xml:space="preserve">C’est la deuxième fois qu’il le redit ! Pourquoi ? </w:t>
      </w:r>
      <w:r w:rsidR="000B7764">
        <w:rPr>
          <w:rStyle w:val="content"/>
          <w:color w:val="444444"/>
        </w:rPr>
        <w:t xml:space="preserve">Si je vous dis une chose une première fois c’est sans doute que c’est important mais </w:t>
      </w:r>
      <w:r w:rsidR="000B7764" w:rsidRPr="000B7764">
        <w:rPr>
          <w:rStyle w:val="content"/>
          <w:b/>
          <w:bCs/>
          <w:color w:val="FF0000"/>
        </w:rPr>
        <w:t>si je vous le redis une deuxième c’est sans aucun doute que c’est très important n’</w:t>
      </w:r>
      <w:proofErr w:type="spellStart"/>
      <w:r w:rsidR="000B7764" w:rsidRPr="000B7764">
        <w:rPr>
          <w:rStyle w:val="content"/>
          <w:b/>
          <w:bCs/>
          <w:color w:val="FF0000"/>
        </w:rPr>
        <w:t>est ce</w:t>
      </w:r>
      <w:proofErr w:type="spellEnd"/>
      <w:r w:rsidR="000B7764" w:rsidRPr="000B7764">
        <w:rPr>
          <w:rStyle w:val="content"/>
          <w:b/>
          <w:bCs/>
          <w:color w:val="FF0000"/>
        </w:rPr>
        <w:t xml:space="preserve"> pas ? C</w:t>
      </w:r>
      <w:r w:rsidRPr="000B7764">
        <w:rPr>
          <w:rStyle w:val="content"/>
          <w:b/>
          <w:bCs/>
          <w:color w:val="FF0000"/>
        </w:rPr>
        <w:t>’est la vérité la plus importante à savoir !</w:t>
      </w:r>
      <w:r w:rsidRPr="000B7764">
        <w:rPr>
          <w:rStyle w:val="content"/>
          <w:color w:val="FF0000"/>
        </w:rPr>
        <w:t xml:space="preserve">  </w:t>
      </w:r>
      <w:r w:rsidRPr="000B7764">
        <w:rPr>
          <w:rStyle w:val="content"/>
        </w:rPr>
        <w:t>Il est le Dieu de l’alliance avec Jacob. Il a promis sa protection à ceux qui l’ont adopté ou l’adoptent pour Dieu ! L’Éternel Dieu de la Bible est le commandant en chef des armées des anges et il est avec et pour toi !</w:t>
      </w:r>
    </w:p>
    <w:p w14:paraId="63FC5C34" w14:textId="54EC8B3A" w:rsidR="00EE19D8" w:rsidRDefault="00EE19D8" w:rsidP="00EE19D8">
      <w:pPr>
        <w:pStyle w:val="Paragraphedeliste"/>
        <w:ind w:left="1440"/>
        <w:rPr>
          <w:rFonts w:ascii="Times New Roman" w:hAnsi="Times New Roman" w:cs="Times New Roman"/>
        </w:rPr>
      </w:pPr>
    </w:p>
    <w:p w14:paraId="4A35F071" w14:textId="77777777" w:rsidR="00694D62" w:rsidRPr="000B7764" w:rsidRDefault="00694D62" w:rsidP="0091163E">
      <w:pPr>
        <w:pStyle w:val="Paragraphedeliste"/>
        <w:ind w:left="0"/>
        <w:jc w:val="both"/>
        <w:rPr>
          <w:rFonts w:ascii="Times New Roman" w:hAnsi="Times New Roman" w:cs="Times New Roman"/>
          <w:color w:val="FF0000"/>
        </w:rPr>
      </w:pPr>
    </w:p>
    <w:p w14:paraId="1422C04B" w14:textId="1B8366FE" w:rsidR="00694D62" w:rsidRPr="000B7764" w:rsidRDefault="0091163E" w:rsidP="0091163E">
      <w:pPr>
        <w:pStyle w:val="Paragraphedeliste"/>
        <w:ind w:left="0"/>
        <w:jc w:val="both"/>
        <w:rPr>
          <w:rFonts w:ascii="Times New Roman" w:hAnsi="Times New Roman" w:cs="Times New Roman"/>
        </w:rPr>
      </w:pPr>
      <w:r w:rsidRPr="000B7764">
        <w:rPr>
          <w:rFonts w:ascii="Times New Roman" w:hAnsi="Times New Roman" w:cs="Times New Roman"/>
          <w:b/>
          <w:bCs/>
          <w:color w:val="FF0000"/>
        </w:rPr>
        <w:lastRenderedPageBreak/>
        <w:t>La terre</w:t>
      </w:r>
      <w:r w:rsidR="00C152E5" w:rsidRPr="000B7764">
        <w:rPr>
          <w:rFonts w:ascii="Times New Roman" w:hAnsi="Times New Roman" w:cs="Times New Roman"/>
          <w:b/>
          <w:bCs/>
          <w:color w:val="FF0000"/>
        </w:rPr>
        <w:t>, les océans, les montagnes</w:t>
      </w:r>
      <w:r w:rsidR="00C152E5" w:rsidRPr="000B7764">
        <w:rPr>
          <w:rFonts w:ascii="Times New Roman" w:hAnsi="Times New Roman" w:cs="Times New Roman"/>
          <w:color w:val="FF0000"/>
        </w:rPr>
        <w:t xml:space="preserve"> </w:t>
      </w:r>
      <w:r w:rsidR="00C152E5" w:rsidRPr="000B7764">
        <w:rPr>
          <w:rFonts w:ascii="Times New Roman" w:hAnsi="Times New Roman" w:cs="Times New Roman"/>
        </w:rPr>
        <w:t xml:space="preserve">seront </w:t>
      </w:r>
      <w:proofErr w:type="gramStart"/>
      <w:r w:rsidRPr="000B7764">
        <w:rPr>
          <w:rFonts w:ascii="Times New Roman" w:hAnsi="Times New Roman" w:cs="Times New Roman"/>
        </w:rPr>
        <w:t>ébranlé</w:t>
      </w:r>
      <w:r w:rsidR="00C152E5" w:rsidRPr="000B7764">
        <w:rPr>
          <w:rFonts w:ascii="Times New Roman" w:hAnsi="Times New Roman" w:cs="Times New Roman"/>
        </w:rPr>
        <w:t>s</w:t>
      </w:r>
      <w:r w:rsidRPr="000B7764">
        <w:rPr>
          <w:rFonts w:ascii="Times New Roman" w:hAnsi="Times New Roman" w:cs="Times New Roman"/>
        </w:rPr>
        <w:t xml:space="preserve"> et chamboulé</w:t>
      </w:r>
      <w:r w:rsidR="00C152E5" w:rsidRPr="000B7764">
        <w:rPr>
          <w:rFonts w:ascii="Times New Roman" w:hAnsi="Times New Roman" w:cs="Times New Roman"/>
        </w:rPr>
        <w:t>s</w:t>
      </w:r>
      <w:proofErr w:type="gramEnd"/>
      <w:r w:rsidR="00C152E5" w:rsidRPr="000B7764">
        <w:rPr>
          <w:rFonts w:ascii="Times New Roman" w:hAnsi="Times New Roman" w:cs="Times New Roman"/>
        </w:rPr>
        <w:t xml:space="preserve">. Ils s’effondreront. </w:t>
      </w:r>
      <w:r w:rsidRPr="000B7764">
        <w:rPr>
          <w:rFonts w:ascii="Times New Roman" w:hAnsi="Times New Roman" w:cs="Times New Roman"/>
        </w:rPr>
        <w:t xml:space="preserve"> </w:t>
      </w:r>
    </w:p>
    <w:p w14:paraId="765F839C" w14:textId="77777777" w:rsidR="00694D62" w:rsidRPr="000B7764" w:rsidRDefault="0091163E" w:rsidP="0091163E">
      <w:pPr>
        <w:pStyle w:val="Paragraphedeliste"/>
        <w:ind w:left="0"/>
        <w:jc w:val="both"/>
        <w:rPr>
          <w:rFonts w:ascii="Times New Roman" w:hAnsi="Times New Roman" w:cs="Times New Roman"/>
        </w:rPr>
      </w:pPr>
      <w:r w:rsidRPr="000B7764">
        <w:rPr>
          <w:rFonts w:ascii="Times New Roman" w:hAnsi="Times New Roman" w:cs="Times New Roman"/>
          <w:b/>
          <w:bCs/>
          <w:color w:val="FF0000"/>
        </w:rPr>
        <w:t>Les peuples et les pays</w:t>
      </w:r>
      <w:r w:rsidRPr="000B7764">
        <w:rPr>
          <w:rFonts w:ascii="Times New Roman" w:hAnsi="Times New Roman" w:cs="Times New Roman"/>
          <w:color w:val="FF0000"/>
        </w:rPr>
        <w:t xml:space="preserve"> </w:t>
      </w:r>
      <w:r w:rsidRPr="000B7764">
        <w:rPr>
          <w:rFonts w:ascii="Times New Roman" w:hAnsi="Times New Roman" w:cs="Times New Roman"/>
        </w:rPr>
        <w:t>même seront ébranlé voir éradiqué de la carte</w:t>
      </w:r>
      <w:r w:rsidR="00694D62" w:rsidRPr="000B7764">
        <w:rPr>
          <w:rFonts w:ascii="Times New Roman" w:hAnsi="Times New Roman" w:cs="Times New Roman"/>
        </w:rPr>
        <w:t xml:space="preserve">. Aucune nation n’est éternelle. </w:t>
      </w:r>
    </w:p>
    <w:p w14:paraId="0DCC63C3" w14:textId="2FE152F2" w:rsidR="00C152E5" w:rsidRPr="000B7764" w:rsidRDefault="00694D62" w:rsidP="0091163E">
      <w:pPr>
        <w:pStyle w:val="Paragraphedeliste"/>
        <w:ind w:left="0"/>
        <w:jc w:val="both"/>
        <w:rPr>
          <w:rFonts w:ascii="Times New Roman" w:hAnsi="Times New Roman" w:cs="Times New Roman"/>
        </w:rPr>
      </w:pPr>
      <w:r w:rsidRPr="000B7764">
        <w:rPr>
          <w:rFonts w:ascii="Times New Roman" w:hAnsi="Times New Roman" w:cs="Times New Roman"/>
        </w:rPr>
        <w:t xml:space="preserve">La </w:t>
      </w:r>
      <w:proofErr w:type="spellStart"/>
      <w:r w:rsidRPr="000B7764">
        <w:rPr>
          <w:rFonts w:ascii="Times New Roman" w:hAnsi="Times New Roman" w:cs="Times New Roman"/>
        </w:rPr>
        <w:t>Covid</w:t>
      </w:r>
      <w:proofErr w:type="spellEnd"/>
      <w:r w:rsidRPr="000B7764">
        <w:rPr>
          <w:rFonts w:ascii="Times New Roman" w:hAnsi="Times New Roman" w:cs="Times New Roman"/>
        </w:rPr>
        <w:t xml:space="preserve"> chamboule tout</w:t>
      </w:r>
      <w:r w:rsidR="00C152E5" w:rsidRPr="000B7764">
        <w:rPr>
          <w:rFonts w:ascii="Times New Roman" w:hAnsi="Times New Roman" w:cs="Times New Roman"/>
        </w:rPr>
        <w:t>. Elle nous ébranle et même nous éradique</w:t>
      </w:r>
      <w:r w:rsidRPr="000B7764">
        <w:rPr>
          <w:rFonts w:ascii="Times New Roman" w:hAnsi="Times New Roman" w:cs="Times New Roman"/>
        </w:rPr>
        <w:t xml:space="preserve">. </w:t>
      </w:r>
    </w:p>
    <w:p w14:paraId="0DED1533" w14:textId="461A5FCC" w:rsidR="00694D62" w:rsidRPr="000B7764" w:rsidRDefault="00694D62" w:rsidP="0091163E">
      <w:pPr>
        <w:pStyle w:val="Paragraphedeliste"/>
        <w:ind w:left="0"/>
        <w:jc w:val="both"/>
        <w:rPr>
          <w:rFonts w:ascii="Times New Roman" w:hAnsi="Times New Roman" w:cs="Times New Roman"/>
        </w:rPr>
      </w:pPr>
      <w:r w:rsidRPr="000B7764">
        <w:rPr>
          <w:rFonts w:ascii="Times New Roman" w:hAnsi="Times New Roman" w:cs="Times New Roman"/>
          <w:b/>
          <w:bCs/>
          <w:color w:val="FF0000"/>
        </w:rPr>
        <w:t>En apparence, Ce sont des choses énormes</w:t>
      </w:r>
    </w:p>
    <w:p w14:paraId="1CC22386" w14:textId="5BD871B5" w:rsidR="00694D62" w:rsidRPr="000B7764" w:rsidRDefault="00694D62" w:rsidP="0091163E">
      <w:pPr>
        <w:pStyle w:val="Paragraphedeliste"/>
        <w:ind w:left="0"/>
        <w:jc w:val="both"/>
        <w:rPr>
          <w:rFonts w:ascii="Times New Roman" w:hAnsi="Times New Roman" w:cs="Times New Roman"/>
        </w:rPr>
      </w:pPr>
    </w:p>
    <w:p w14:paraId="4219572D" w14:textId="7A401F15" w:rsidR="0091163E" w:rsidRPr="000B7764" w:rsidRDefault="00694D62" w:rsidP="0091163E">
      <w:pPr>
        <w:pStyle w:val="Paragraphedeliste"/>
        <w:ind w:left="0"/>
        <w:jc w:val="both"/>
        <w:rPr>
          <w:rFonts w:ascii="Times New Roman" w:hAnsi="Times New Roman" w:cs="Times New Roman"/>
        </w:rPr>
      </w:pPr>
      <w:r w:rsidRPr="000B7764">
        <w:rPr>
          <w:rFonts w:ascii="Times New Roman" w:hAnsi="Times New Roman" w:cs="Times New Roman"/>
          <w:b/>
          <w:bCs/>
          <w:color w:val="FF0000"/>
        </w:rPr>
        <w:t>Mais Dieu est beaucoup plus grand,</w:t>
      </w:r>
      <w:r w:rsidRPr="000B7764">
        <w:rPr>
          <w:rFonts w:ascii="Times New Roman" w:hAnsi="Times New Roman" w:cs="Times New Roman"/>
          <w:color w:val="FF0000"/>
        </w:rPr>
        <w:t xml:space="preserve"> </w:t>
      </w:r>
      <w:r w:rsidRPr="000B7764">
        <w:rPr>
          <w:rFonts w:ascii="Times New Roman" w:hAnsi="Times New Roman" w:cs="Times New Roman"/>
        </w:rPr>
        <w:t xml:space="preserve">Dieu est beaucoup plus haut. Il est très élevé </w:t>
      </w:r>
      <w:proofErr w:type="spellStart"/>
      <w:r w:rsidRPr="000B7764">
        <w:rPr>
          <w:rFonts w:ascii="Times New Roman" w:hAnsi="Times New Roman" w:cs="Times New Roman"/>
        </w:rPr>
        <w:t>au dessus</w:t>
      </w:r>
      <w:proofErr w:type="spellEnd"/>
      <w:r w:rsidRPr="000B7764">
        <w:rPr>
          <w:rFonts w:ascii="Times New Roman" w:hAnsi="Times New Roman" w:cs="Times New Roman"/>
        </w:rPr>
        <w:t xml:space="preserve"> des nations et de la terre. Il n’est pas surpris. Il n’est pas dépassé par </w:t>
      </w:r>
      <w:r w:rsidR="00C152E5" w:rsidRPr="000B7764">
        <w:rPr>
          <w:rFonts w:ascii="Times New Roman" w:hAnsi="Times New Roman" w:cs="Times New Roman"/>
        </w:rPr>
        <w:t>c</w:t>
      </w:r>
      <w:r w:rsidRPr="000B7764">
        <w:rPr>
          <w:rFonts w:ascii="Times New Roman" w:hAnsi="Times New Roman" w:cs="Times New Roman"/>
        </w:rPr>
        <w:t xml:space="preserve">es évènements, ni leur grandeur, il est beaucoup plus grand beaucoup plus puissant.  IL n’a pas changé. Il est toujours au contrôle ! </w:t>
      </w:r>
    </w:p>
    <w:p w14:paraId="385CBA95" w14:textId="586EC12A" w:rsidR="00694D62" w:rsidRPr="000B7764" w:rsidRDefault="00694D62" w:rsidP="0091163E">
      <w:pPr>
        <w:pStyle w:val="Paragraphedeliste"/>
        <w:ind w:left="0"/>
        <w:jc w:val="both"/>
        <w:rPr>
          <w:rFonts w:ascii="Times New Roman" w:hAnsi="Times New Roman" w:cs="Times New Roman"/>
        </w:rPr>
      </w:pPr>
    </w:p>
    <w:p w14:paraId="04D91511" w14:textId="77777777" w:rsidR="00C152E5" w:rsidRPr="000B7764" w:rsidRDefault="00C152E5" w:rsidP="0091163E">
      <w:pPr>
        <w:pStyle w:val="Paragraphedeliste"/>
        <w:ind w:left="0"/>
        <w:jc w:val="both"/>
        <w:rPr>
          <w:rFonts w:ascii="Times New Roman" w:hAnsi="Times New Roman" w:cs="Times New Roman"/>
        </w:rPr>
      </w:pPr>
      <w:r w:rsidRPr="000B7764">
        <w:rPr>
          <w:rFonts w:ascii="Times New Roman" w:hAnsi="Times New Roman" w:cs="Times New Roman"/>
          <w:b/>
          <w:bCs/>
          <w:color w:val="FF0000"/>
        </w:rPr>
        <w:t xml:space="preserve">Et </w:t>
      </w:r>
      <w:r w:rsidR="00694D62" w:rsidRPr="000B7764">
        <w:rPr>
          <w:rFonts w:ascii="Times New Roman" w:hAnsi="Times New Roman" w:cs="Times New Roman"/>
          <w:b/>
          <w:bCs/>
          <w:color w:val="FF0000"/>
        </w:rPr>
        <w:t xml:space="preserve">Il t’offre le refuge. Il t’offre la force de traverser </w:t>
      </w:r>
      <w:r w:rsidRPr="000B7764">
        <w:rPr>
          <w:rFonts w:ascii="Times New Roman" w:hAnsi="Times New Roman" w:cs="Times New Roman"/>
          <w:b/>
          <w:bCs/>
          <w:color w:val="FF0000"/>
        </w:rPr>
        <w:t xml:space="preserve">tes </w:t>
      </w:r>
      <w:r w:rsidR="00694D62" w:rsidRPr="000B7764">
        <w:rPr>
          <w:rFonts w:ascii="Times New Roman" w:hAnsi="Times New Roman" w:cs="Times New Roman"/>
          <w:b/>
          <w:bCs/>
          <w:color w:val="FF0000"/>
        </w:rPr>
        <w:t>épreuve</w:t>
      </w:r>
      <w:r w:rsidRPr="000B7764">
        <w:rPr>
          <w:rFonts w:ascii="Times New Roman" w:hAnsi="Times New Roman" w:cs="Times New Roman"/>
          <w:b/>
          <w:bCs/>
          <w:color w:val="FF0000"/>
        </w:rPr>
        <w:t>s, tes mondes difficiles tes mondes qui peut être parfois s’effondrent même</w:t>
      </w:r>
      <w:r w:rsidR="00694D62" w:rsidRPr="000B7764">
        <w:rPr>
          <w:rFonts w:ascii="Times New Roman" w:hAnsi="Times New Roman" w:cs="Times New Roman"/>
          <w:b/>
          <w:bCs/>
          <w:color w:val="FF0000"/>
        </w:rPr>
        <w:t>.</w:t>
      </w:r>
      <w:r w:rsidR="00694D62" w:rsidRPr="000B7764">
        <w:rPr>
          <w:rFonts w:ascii="Times New Roman" w:hAnsi="Times New Roman" w:cs="Times New Roman"/>
          <w:color w:val="FF0000"/>
        </w:rPr>
        <w:t xml:space="preserve"> </w:t>
      </w:r>
      <w:r w:rsidR="00694D62" w:rsidRPr="000B7764">
        <w:rPr>
          <w:rFonts w:ascii="Times New Roman" w:hAnsi="Times New Roman" w:cs="Times New Roman"/>
        </w:rPr>
        <w:t>Il t’offre l’aide dont tu auras besoin.</w:t>
      </w:r>
    </w:p>
    <w:p w14:paraId="29353BCD" w14:textId="5142A5A2" w:rsidR="00694D62" w:rsidRPr="000B7764" w:rsidRDefault="00694D62" w:rsidP="0091163E">
      <w:pPr>
        <w:pStyle w:val="Paragraphedeliste"/>
        <w:ind w:left="0"/>
        <w:jc w:val="both"/>
        <w:rPr>
          <w:rFonts w:ascii="Times New Roman" w:hAnsi="Times New Roman" w:cs="Times New Roman"/>
        </w:rPr>
      </w:pPr>
      <w:r w:rsidRPr="000B7764">
        <w:rPr>
          <w:rFonts w:ascii="Times New Roman" w:hAnsi="Times New Roman" w:cs="Times New Roman"/>
        </w:rPr>
        <w:t xml:space="preserve"> </w:t>
      </w:r>
    </w:p>
    <w:p w14:paraId="2BF55CB3" w14:textId="28E3F483" w:rsidR="00694D62" w:rsidRPr="000B7764" w:rsidRDefault="00694D62" w:rsidP="0091163E">
      <w:pPr>
        <w:pStyle w:val="Paragraphedeliste"/>
        <w:ind w:left="0"/>
        <w:jc w:val="both"/>
        <w:rPr>
          <w:rFonts w:ascii="Times New Roman" w:hAnsi="Times New Roman" w:cs="Times New Roman"/>
        </w:rPr>
      </w:pPr>
      <w:r w:rsidRPr="000B7764">
        <w:rPr>
          <w:rFonts w:ascii="Times New Roman" w:hAnsi="Times New Roman" w:cs="Times New Roman"/>
          <w:color w:val="00B050"/>
        </w:rPr>
        <w:t xml:space="preserve">Ne rate pas d’en prendre le chemin, ne rate pas de le saisir. </w:t>
      </w:r>
      <w:r w:rsidRPr="000B7764">
        <w:rPr>
          <w:rFonts w:ascii="Times New Roman" w:hAnsi="Times New Roman" w:cs="Times New Roman"/>
        </w:rPr>
        <w:t xml:space="preserve">Maintenant tu vois claire. Demain tu ne le verras peut-être plus ! </w:t>
      </w:r>
      <w:r w:rsidR="000B7764">
        <w:rPr>
          <w:rFonts w:ascii="Times New Roman" w:hAnsi="Times New Roman" w:cs="Times New Roman"/>
        </w:rPr>
        <w:t xml:space="preserve"> </w:t>
      </w:r>
      <w:r w:rsidRPr="000B7764">
        <w:rPr>
          <w:rFonts w:ascii="Times New Roman" w:hAnsi="Times New Roman" w:cs="Times New Roman"/>
          <w:b/>
          <w:bCs/>
          <w:color w:val="FF0000"/>
        </w:rPr>
        <w:t>Considère le pour ce qu’il est vraiment le Dieu de l’alliance qui offre protection à tous ceux qui lui font confiance, l’</w:t>
      </w:r>
      <w:proofErr w:type="spellStart"/>
      <w:r w:rsidRPr="000B7764">
        <w:rPr>
          <w:rFonts w:ascii="Times New Roman" w:hAnsi="Times New Roman" w:cs="Times New Roman"/>
          <w:b/>
          <w:bCs/>
          <w:color w:val="FF0000"/>
        </w:rPr>
        <w:t>Eternel</w:t>
      </w:r>
      <w:proofErr w:type="spellEnd"/>
      <w:r w:rsidRPr="000B7764">
        <w:rPr>
          <w:rFonts w:ascii="Times New Roman" w:hAnsi="Times New Roman" w:cs="Times New Roman"/>
          <w:b/>
          <w:bCs/>
          <w:color w:val="FF0000"/>
        </w:rPr>
        <w:t xml:space="preserve"> des armées</w:t>
      </w:r>
      <w:r w:rsidR="00C152E5" w:rsidRPr="000B7764">
        <w:rPr>
          <w:rFonts w:ascii="Times New Roman" w:hAnsi="Times New Roman" w:cs="Times New Roman"/>
          <w:b/>
          <w:bCs/>
          <w:color w:val="FF0000"/>
        </w:rPr>
        <w:t xml:space="preserve"> </w:t>
      </w:r>
      <w:proofErr w:type="spellStart"/>
      <w:r w:rsidR="00C152E5" w:rsidRPr="000B7764">
        <w:rPr>
          <w:rFonts w:ascii="Times New Roman" w:hAnsi="Times New Roman" w:cs="Times New Roman"/>
          <w:b/>
          <w:bCs/>
          <w:color w:val="FF0000"/>
        </w:rPr>
        <w:t>céletes</w:t>
      </w:r>
      <w:proofErr w:type="spellEnd"/>
      <w:r w:rsidR="00C152E5" w:rsidRPr="000B7764">
        <w:rPr>
          <w:rFonts w:ascii="Times New Roman" w:hAnsi="Times New Roman" w:cs="Times New Roman"/>
          <w:b/>
          <w:bCs/>
          <w:color w:val="FF0000"/>
        </w:rPr>
        <w:t xml:space="preserve">, le commandant en chef. </w:t>
      </w:r>
      <w:r w:rsidR="000B7764" w:rsidRPr="000B7764">
        <w:rPr>
          <w:rFonts w:ascii="Times New Roman" w:hAnsi="Times New Roman" w:cs="Times New Roman"/>
          <w:b/>
          <w:bCs/>
          <w:color w:val="FF0000"/>
        </w:rPr>
        <w:t>Reconnais-le</w:t>
      </w:r>
      <w:r w:rsidR="00C152E5" w:rsidRPr="000B7764">
        <w:rPr>
          <w:rFonts w:ascii="Times New Roman" w:hAnsi="Times New Roman" w:cs="Times New Roman"/>
          <w:b/>
          <w:bCs/>
          <w:color w:val="FF0000"/>
        </w:rPr>
        <w:t xml:space="preserve"> comme tel !</w:t>
      </w:r>
    </w:p>
    <w:p w14:paraId="2DAD281D" w14:textId="66E8AF82" w:rsidR="00694D62" w:rsidRPr="000B7764" w:rsidRDefault="00694D62" w:rsidP="0091163E">
      <w:pPr>
        <w:pStyle w:val="Paragraphedeliste"/>
        <w:ind w:left="0"/>
        <w:jc w:val="both"/>
        <w:rPr>
          <w:rFonts w:ascii="Times New Roman" w:hAnsi="Times New Roman" w:cs="Times New Roman"/>
        </w:rPr>
      </w:pPr>
    </w:p>
    <w:p w14:paraId="07A1F94E" w14:textId="07AB11CE" w:rsidR="00694D62" w:rsidRPr="000B7764" w:rsidRDefault="00694D62" w:rsidP="0091163E">
      <w:pPr>
        <w:pStyle w:val="Paragraphedeliste"/>
        <w:ind w:left="0"/>
        <w:jc w:val="both"/>
        <w:rPr>
          <w:rFonts w:ascii="Times New Roman" w:hAnsi="Times New Roman" w:cs="Times New Roman"/>
        </w:rPr>
      </w:pPr>
      <w:r w:rsidRPr="000B7764">
        <w:rPr>
          <w:rFonts w:ascii="Times New Roman" w:hAnsi="Times New Roman" w:cs="Times New Roman"/>
          <w:color w:val="FF0000"/>
        </w:rPr>
        <w:t xml:space="preserve">C’est une invitation si tu n’as jamais fait confiance à Dieu, à le faire maintenant pour toute ta vie. </w:t>
      </w:r>
      <w:r w:rsidRPr="000B7764">
        <w:rPr>
          <w:rFonts w:ascii="Times New Roman" w:hAnsi="Times New Roman" w:cs="Times New Roman"/>
        </w:rPr>
        <w:t xml:space="preserve">Si tu le fais, tu auras </w:t>
      </w:r>
      <w:r w:rsidR="00C152E5" w:rsidRPr="000B7764">
        <w:rPr>
          <w:rFonts w:ascii="Times New Roman" w:hAnsi="Times New Roman" w:cs="Times New Roman"/>
        </w:rPr>
        <w:t>un</w:t>
      </w:r>
      <w:r w:rsidRPr="000B7764">
        <w:rPr>
          <w:rFonts w:ascii="Times New Roman" w:hAnsi="Times New Roman" w:cs="Times New Roman"/>
        </w:rPr>
        <w:t xml:space="preserve"> refuge</w:t>
      </w:r>
      <w:r w:rsidR="00C152E5" w:rsidRPr="000B7764">
        <w:rPr>
          <w:rFonts w:ascii="Times New Roman" w:hAnsi="Times New Roman" w:cs="Times New Roman"/>
        </w:rPr>
        <w:t> !</w:t>
      </w:r>
      <w:r w:rsidRPr="000B7764">
        <w:rPr>
          <w:rFonts w:ascii="Times New Roman" w:hAnsi="Times New Roman" w:cs="Times New Roman"/>
        </w:rPr>
        <w:t xml:space="preserve"> il sera pour toi une forteresse, il sera pour toi un haut rocher et personne ne pourra t’atteindre. Tu seras en sécurité pour l’</w:t>
      </w:r>
      <w:r w:rsidR="00C152E5" w:rsidRPr="000B7764">
        <w:rPr>
          <w:rFonts w:ascii="Times New Roman" w:hAnsi="Times New Roman" w:cs="Times New Roman"/>
        </w:rPr>
        <w:t>Éternité</w:t>
      </w:r>
      <w:r w:rsidRPr="000B7764">
        <w:rPr>
          <w:rFonts w:ascii="Times New Roman" w:hAnsi="Times New Roman" w:cs="Times New Roman"/>
        </w:rPr>
        <w:t xml:space="preserve">. </w:t>
      </w:r>
      <w:r w:rsidR="00C152E5" w:rsidRPr="000B7764">
        <w:rPr>
          <w:rFonts w:ascii="Times New Roman" w:hAnsi="Times New Roman" w:cs="Times New Roman"/>
        </w:rPr>
        <w:t>C’est ce que Jésus Christ dit !</w:t>
      </w:r>
    </w:p>
    <w:p w14:paraId="28FF3941" w14:textId="6244475B" w:rsidR="00694D62" w:rsidRPr="000B7764" w:rsidRDefault="00694D62" w:rsidP="0091163E">
      <w:pPr>
        <w:pStyle w:val="Paragraphedeliste"/>
        <w:ind w:left="0"/>
        <w:jc w:val="both"/>
        <w:rPr>
          <w:rFonts w:ascii="Times New Roman" w:hAnsi="Times New Roman" w:cs="Times New Roman"/>
        </w:rPr>
      </w:pPr>
    </w:p>
    <w:p w14:paraId="751E143A" w14:textId="37C06519" w:rsidR="000B7764" w:rsidRPr="000B7764" w:rsidRDefault="00694D62" w:rsidP="0091163E">
      <w:pPr>
        <w:pStyle w:val="Paragraphedeliste"/>
        <w:ind w:left="0"/>
        <w:jc w:val="both"/>
        <w:rPr>
          <w:rFonts w:ascii="Times New Roman" w:hAnsi="Times New Roman" w:cs="Times New Roman"/>
        </w:rPr>
      </w:pPr>
      <w:r w:rsidRPr="000B7764">
        <w:rPr>
          <w:rFonts w:ascii="Times New Roman" w:hAnsi="Times New Roman" w:cs="Times New Roman"/>
          <w:color w:val="FF0000"/>
        </w:rPr>
        <w:t>Mais c’est une aussi une invitation dans ce temps de</w:t>
      </w:r>
      <w:r w:rsidR="00C152E5" w:rsidRPr="000B7764">
        <w:rPr>
          <w:rFonts w:ascii="Times New Roman" w:hAnsi="Times New Roman" w:cs="Times New Roman"/>
          <w:color w:val="FF0000"/>
        </w:rPr>
        <w:t xml:space="preserve"> crise sanitaire</w:t>
      </w:r>
      <w:r w:rsidRPr="000B7764">
        <w:rPr>
          <w:rFonts w:ascii="Times New Roman" w:hAnsi="Times New Roman" w:cs="Times New Roman"/>
          <w:color w:val="FF0000"/>
        </w:rPr>
        <w:t xml:space="preserve"> </w:t>
      </w:r>
      <w:proofErr w:type="spellStart"/>
      <w:r w:rsidRPr="000B7764">
        <w:rPr>
          <w:rFonts w:ascii="Times New Roman" w:hAnsi="Times New Roman" w:cs="Times New Roman"/>
          <w:color w:val="FF0000"/>
        </w:rPr>
        <w:t>Covid</w:t>
      </w:r>
      <w:proofErr w:type="spellEnd"/>
      <w:r w:rsidRPr="000B7764">
        <w:rPr>
          <w:rFonts w:ascii="Times New Roman" w:hAnsi="Times New Roman" w:cs="Times New Roman"/>
          <w:color w:val="FF0000"/>
        </w:rPr>
        <w:t xml:space="preserve"> </w:t>
      </w:r>
      <w:proofErr w:type="gramStart"/>
      <w:r w:rsidRPr="000B7764">
        <w:rPr>
          <w:rFonts w:ascii="Times New Roman" w:hAnsi="Times New Roman" w:cs="Times New Roman"/>
          <w:color w:val="FF0000"/>
        </w:rPr>
        <w:t>a</w:t>
      </w:r>
      <w:proofErr w:type="gramEnd"/>
      <w:r w:rsidRPr="000B7764">
        <w:rPr>
          <w:rFonts w:ascii="Times New Roman" w:hAnsi="Times New Roman" w:cs="Times New Roman"/>
          <w:color w:val="FF0000"/>
        </w:rPr>
        <w:t xml:space="preserve"> arrêter de l</w:t>
      </w:r>
      <w:r w:rsidR="00C152E5" w:rsidRPr="000B7764">
        <w:rPr>
          <w:rFonts w:ascii="Times New Roman" w:hAnsi="Times New Roman" w:cs="Times New Roman"/>
          <w:color w:val="FF0000"/>
        </w:rPr>
        <w:t>e</w:t>
      </w:r>
      <w:r w:rsidRPr="000B7764">
        <w:rPr>
          <w:rFonts w:ascii="Times New Roman" w:hAnsi="Times New Roman" w:cs="Times New Roman"/>
          <w:color w:val="FF0000"/>
        </w:rPr>
        <w:t xml:space="preserve"> voir comme grande, de la voir comme toute puissante</w:t>
      </w:r>
      <w:r w:rsidR="00C152E5" w:rsidRPr="000B7764">
        <w:rPr>
          <w:rFonts w:ascii="Times New Roman" w:hAnsi="Times New Roman" w:cs="Times New Roman"/>
          <w:color w:val="FF0000"/>
        </w:rPr>
        <w:t xml:space="preserve">, </w:t>
      </w:r>
      <w:r w:rsidRPr="000B7764">
        <w:rPr>
          <w:rFonts w:ascii="Times New Roman" w:hAnsi="Times New Roman" w:cs="Times New Roman"/>
          <w:color w:val="FF0000"/>
        </w:rPr>
        <w:t xml:space="preserve">à croire qu’il n’y a qu’elle qui existe. </w:t>
      </w:r>
      <w:r w:rsidRPr="000B7764">
        <w:rPr>
          <w:rFonts w:ascii="Times New Roman" w:hAnsi="Times New Roman" w:cs="Times New Roman"/>
        </w:rPr>
        <w:t xml:space="preserve">Les médias, le gouvernement, le confinement, tout nous dit combien le </w:t>
      </w:r>
      <w:proofErr w:type="spellStart"/>
      <w:r w:rsidRPr="000B7764">
        <w:rPr>
          <w:rFonts w:ascii="Times New Roman" w:hAnsi="Times New Roman" w:cs="Times New Roman"/>
        </w:rPr>
        <w:t>Covid</w:t>
      </w:r>
      <w:proofErr w:type="spellEnd"/>
      <w:r w:rsidRPr="000B7764">
        <w:rPr>
          <w:rFonts w:ascii="Times New Roman" w:hAnsi="Times New Roman" w:cs="Times New Roman"/>
        </w:rPr>
        <w:t xml:space="preserve"> est grand ! </w:t>
      </w:r>
      <w:r w:rsidR="000B7764" w:rsidRPr="000B7764">
        <w:rPr>
          <w:rFonts w:ascii="Times New Roman" w:hAnsi="Times New Roman" w:cs="Times New Roman"/>
        </w:rPr>
        <w:t xml:space="preserve">Ce qui nous rend assez malheureux en fait ! En fait certains parmi nous sont tous sauf calmes. Tout sauf relax. Tout sauf tranquille. Parce que vous oubliez la grandeur de Dieu ! </w:t>
      </w:r>
    </w:p>
    <w:p w14:paraId="3FD6EDCB" w14:textId="77777777" w:rsidR="000B7764" w:rsidRPr="000B7764" w:rsidRDefault="000B7764" w:rsidP="0091163E">
      <w:pPr>
        <w:pStyle w:val="Paragraphedeliste"/>
        <w:ind w:left="0"/>
        <w:jc w:val="both"/>
        <w:rPr>
          <w:rFonts w:ascii="Times New Roman" w:hAnsi="Times New Roman" w:cs="Times New Roman"/>
        </w:rPr>
      </w:pPr>
    </w:p>
    <w:p w14:paraId="7072589B" w14:textId="2C4D58F4" w:rsidR="00694D62" w:rsidRPr="000B7764" w:rsidRDefault="00C152E5" w:rsidP="0091163E">
      <w:pPr>
        <w:pStyle w:val="Paragraphedeliste"/>
        <w:ind w:left="0"/>
        <w:jc w:val="both"/>
        <w:rPr>
          <w:rFonts w:ascii="Times New Roman" w:hAnsi="Times New Roman" w:cs="Times New Roman"/>
        </w:rPr>
      </w:pPr>
      <w:r w:rsidRPr="000B7764">
        <w:rPr>
          <w:rFonts w:ascii="Times New Roman" w:hAnsi="Times New Roman" w:cs="Times New Roman"/>
          <w:color w:val="FF0000"/>
        </w:rPr>
        <w:t xml:space="preserve">Dieu dit, pour que tout aille bien pour toi qu’une chose est nécessaire </w:t>
      </w:r>
      <w:r w:rsidRPr="000B7764">
        <w:rPr>
          <w:rFonts w:ascii="Times New Roman" w:hAnsi="Times New Roman" w:cs="Times New Roman"/>
          <w:color w:val="0070C0"/>
        </w:rPr>
        <w:t xml:space="preserve">« Sachez que je suis Dieu » </w:t>
      </w:r>
      <w:r w:rsidR="000B7764" w:rsidRPr="000B7764">
        <w:rPr>
          <w:rFonts w:ascii="Times New Roman" w:hAnsi="Times New Roman" w:cs="Times New Roman"/>
          <w:color w:val="0070C0"/>
        </w:rPr>
        <w:t>Psaume 46 :11</w:t>
      </w:r>
      <w:r w:rsidR="000B7764" w:rsidRPr="000B7764">
        <w:rPr>
          <w:rFonts w:ascii="Times New Roman" w:hAnsi="Times New Roman" w:cs="Times New Roman"/>
        </w:rPr>
        <w:t xml:space="preserve">. </w:t>
      </w:r>
      <w:r w:rsidRPr="000B7764">
        <w:rPr>
          <w:rFonts w:ascii="Times New Roman" w:hAnsi="Times New Roman" w:cs="Times New Roman"/>
        </w:rPr>
        <w:t>« Reconnais qui je suis vraiment. Reconnais que je suis l’</w:t>
      </w:r>
      <w:proofErr w:type="spellStart"/>
      <w:r w:rsidRPr="000B7764">
        <w:rPr>
          <w:rFonts w:ascii="Times New Roman" w:hAnsi="Times New Roman" w:cs="Times New Roman"/>
        </w:rPr>
        <w:t>Eternel</w:t>
      </w:r>
      <w:proofErr w:type="spellEnd"/>
      <w:r w:rsidRPr="000B7764">
        <w:rPr>
          <w:rFonts w:ascii="Times New Roman" w:hAnsi="Times New Roman" w:cs="Times New Roman"/>
        </w:rPr>
        <w:t xml:space="preserve"> des armées, reconnais que je suis le Seigneur et accepte qui je suis ». Si tu fais cela, tu seras </w:t>
      </w:r>
      <w:r w:rsidR="000B7764" w:rsidRPr="000B7764">
        <w:rPr>
          <w:rFonts w:ascii="Times New Roman" w:hAnsi="Times New Roman" w:cs="Times New Roman"/>
        </w:rPr>
        <w:t>sauvé</w:t>
      </w:r>
      <w:r w:rsidRPr="000B7764">
        <w:rPr>
          <w:rFonts w:ascii="Times New Roman" w:hAnsi="Times New Roman" w:cs="Times New Roman"/>
        </w:rPr>
        <w:t xml:space="preserve"> de tout </w:t>
      </w:r>
      <w:proofErr w:type="spellStart"/>
      <w:r w:rsidRPr="000B7764">
        <w:rPr>
          <w:rFonts w:ascii="Times New Roman" w:hAnsi="Times New Roman" w:cs="Times New Roman"/>
        </w:rPr>
        <w:t xml:space="preserve">ici </w:t>
      </w:r>
      <w:r w:rsidR="000B7764" w:rsidRPr="000B7764">
        <w:rPr>
          <w:rFonts w:ascii="Times New Roman" w:hAnsi="Times New Roman" w:cs="Times New Roman"/>
        </w:rPr>
        <w:t>b</w:t>
      </w:r>
      <w:r w:rsidRPr="000B7764">
        <w:rPr>
          <w:rFonts w:ascii="Times New Roman" w:hAnsi="Times New Roman" w:cs="Times New Roman"/>
        </w:rPr>
        <w:t>as</w:t>
      </w:r>
      <w:proofErr w:type="spellEnd"/>
      <w:r w:rsidR="000B7764" w:rsidRPr="000B7764">
        <w:rPr>
          <w:rFonts w:ascii="Times New Roman" w:hAnsi="Times New Roman" w:cs="Times New Roman"/>
        </w:rPr>
        <w:t xml:space="preserve"> ou dans le ciel d’un monde qui s’effondre et la Bible dit </w:t>
      </w:r>
      <w:proofErr w:type="gramStart"/>
      <w:r w:rsidR="000B7764" w:rsidRPr="000B7764">
        <w:rPr>
          <w:rFonts w:ascii="Times New Roman" w:hAnsi="Times New Roman" w:cs="Times New Roman"/>
        </w:rPr>
        <w:t>qu’un jours</w:t>
      </w:r>
      <w:proofErr w:type="gramEnd"/>
      <w:r w:rsidR="000B7764" w:rsidRPr="000B7764">
        <w:rPr>
          <w:rFonts w:ascii="Times New Roman" w:hAnsi="Times New Roman" w:cs="Times New Roman"/>
        </w:rPr>
        <w:t xml:space="preserve"> </w:t>
      </w:r>
      <w:proofErr w:type="spellStart"/>
      <w:r w:rsidR="000B7764" w:rsidRPr="000B7764">
        <w:rPr>
          <w:rFonts w:ascii="Times New Roman" w:hAnsi="Times New Roman" w:cs="Times New Roman"/>
        </w:rPr>
        <w:t>ca</w:t>
      </w:r>
      <w:proofErr w:type="spellEnd"/>
      <w:r w:rsidR="000B7764" w:rsidRPr="000B7764">
        <w:rPr>
          <w:rFonts w:ascii="Times New Roman" w:hAnsi="Times New Roman" w:cs="Times New Roman"/>
        </w:rPr>
        <w:t xml:space="preserve"> sera le cas. CE n’est pas une question de « si » mais de « quand »</w:t>
      </w:r>
      <w:r w:rsidRPr="000B7764">
        <w:rPr>
          <w:rFonts w:ascii="Times New Roman" w:hAnsi="Times New Roman" w:cs="Times New Roman"/>
        </w:rPr>
        <w:t xml:space="preserve"> </w:t>
      </w:r>
      <w:r w:rsidRPr="000B7764">
        <w:rPr>
          <w:rFonts w:ascii="Times New Roman" w:hAnsi="Times New Roman" w:cs="Times New Roman"/>
          <w:b/>
          <w:bCs/>
          <w:color w:val="FF0000"/>
        </w:rPr>
        <w:t xml:space="preserve">Si tu reconnais </w:t>
      </w:r>
      <w:r w:rsidR="000B7764" w:rsidRPr="000B7764">
        <w:rPr>
          <w:rFonts w:ascii="Times New Roman" w:hAnsi="Times New Roman" w:cs="Times New Roman"/>
          <w:b/>
          <w:bCs/>
          <w:color w:val="FF0000"/>
        </w:rPr>
        <w:t xml:space="preserve">la grandeur de Dieu, tu pourras alors </w:t>
      </w:r>
      <w:r w:rsidRPr="000B7764">
        <w:rPr>
          <w:rFonts w:ascii="Times New Roman" w:hAnsi="Times New Roman" w:cs="Times New Roman"/>
          <w:b/>
          <w:bCs/>
          <w:color w:val="FF0000"/>
        </w:rPr>
        <w:t>être calme et relax </w:t>
      </w:r>
      <w:r w:rsidR="000B7764" w:rsidRPr="000B7764">
        <w:rPr>
          <w:rFonts w:ascii="Times New Roman" w:hAnsi="Times New Roman" w:cs="Times New Roman"/>
          <w:b/>
          <w:bCs/>
          <w:color w:val="FF0000"/>
        </w:rPr>
        <w:t>à partir de maintenant et pour toujours.</w:t>
      </w:r>
      <w:r w:rsidRPr="000B7764">
        <w:rPr>
          <w:rFonts w:ascii="Times New Roman" w:hAnsi="Times New Roman" w:cs="Times New Roman"/>
          <w:b/>
          <w:bCs/>
          <w:color w:val="FF0000"/>
        </w:rPr>
        <w:t xml:space="preserve"> </w:t>
      </w:r>
    </w:p>
    <w:p w14:paraId="0490D68A" w14:textId="438321C8" w:rsidR="00C152E5" w:rsidRPr="000B7764" w:rsidRDefault="00C152E5" w:rsidP="0091163E">
      <w:pPr>
        <w:pStyle w:val="Paragraphedeliste"/>
        <w:ind w:left="0"/>
        <w:jc w:val="both"/>
        <w:rPr>
          <w:rFonts w:ascii="Times New Roman" w:hAnsi="Times New Roman" w:cs="Times New Roman"/>
        </w:rPr>
      </w:pPr>
    </w:p>
    <w:p w14:paraId="531E4526" w14:textId="77777777" w:rsidR="000B7764" w:rsidRDefault="00C152E5" w:rsidP="000B7764">
      <w:pPr>
        <w:pStyle w:val="Paragraphedeliste"/>
        <w:ind w:left="0"/>
        <w:jc w:val="both"/>
        <w:rPr>
          <w:rFonts w:ascii="Times New Roman" w:hAnsi="Times New Roman" w:cs="Times New Roman"/>
        </w:rPr>
      </w:pPr>
      <w:r w:rsidRPr="000B7764">
        <w:rPr>
          <w:rFonts w:ascii="Times New Roman" w:hAnsi="Times New Roman" w:cs="Times New Roman"/>
          <w:b/>
          <w:bCs/>
          <w:color w:val="FF0000"/>
        </w:rPr>
        <w:t>C’est une invitation à se réfugier en Dieu pa</w:t>
      </w:r>
      <w:r w:rsidR="000B7764" w:rsidRPr="000B7764">
        <w:rPr>
          <w:rFonts w:ascii="Times New Roman" w:hAnsi="Times New Roman" w:cs="Times New Roman"/>
          <w:b/>
          <w:bCs/>
          <w:color w:val="FF0000"/>
        </w:rPr>
        <w:t>s</w:t>
      </w:r>
      <w:r w:rsidRPr="000B7764">
        <w:rPr>
          <w:rFonts w:ascii="Times New Roman" w:hAnsi="Times New Roman" w:cs="Times New Roman"/>
          <w:b/>
          <w:bCs/>
          <w:color w:val="FF0000"/>
        </w:rPr>
        <w:t xml:space="preserve"> simplement pour le salut ou statutairement si je puis dire mais aussi avec tes émotions.</w:t>
      </w:r>
      <w:r w:rsidR="000B7764" w:rsidRPr="000B7764">
        <w:rPr>
          <w:rFonts w:ascii="Times New Roman" w:hAnsi="Times New Roman" w:cs="Times New Roman"/>
          <w:b/>
          <w:bCs/>
          <w:color w:val="FF0000"/>
        </w:rPr>
        <w:t xml:space="preserve"> </w:t>
      </w:r>
      <w:r w:rsidRPr="000B7764">
        <w:rPr>
          <w:rFonts w:ascii="Times New Roman" w:hAnsi="Times New Roman" w:cs="Times New Roman"/>
        </w:rPr>
        <w:t>- en montagne</w:t>
      </w:r>
      <w:r w:rsidR="000B7764" w:rsidRPr="000B7764">
        <w:rPr>
          <w:rFonts w:ascii="Times New Roman" w:hAnsi="Times New Roman" w:cs="Times New Roman"/>
        </w:rPr>
        <w:t> ? la vie ! Ou</w:t>
      </w:r>
      <w:r w:rsidRPr="000B7764">
        <w:rPr>
          <w:rFonts w:ascii="Times New Roman" w:hAnsi="Times New Roman" w:cs="Times New Roman"/>
        </w:rPr>
        <w:t xml:space="preserve"> membre gelé, </w:t>
      </w:r>
      <w:r w:rsidR="000B7764" w:rsidRPr="000B7764">
        <w:rPr>
          <w:rFonts w:ascii="Times New Roman" w:hAnsi="Times New Roman" w:cs="Times New Roman"/>
        </w:rPr>
        <w:t>ou une</w:t>
      </w:r>
      <w:r w:rsidRPr="000B7764">
        <w:rPr>
          <w:rFonts w:ascii="Times New Roman" w:hAnsi="Times New Roman" w:cs="Times New Roman"/>
        </w:rPr>
        <w:t xml:space="preserve"> bonne hypothermie, </w:t>
      </w:r>
      <w:r w:rsidR="000B7764" w:rsidRPr="000B7764">
        <w:rPr>
          <w:rFonts w:ascii="Times New Roman" w:hAnsi="Times New Roman" w:cs="Times New Roman"/>
        </w:rPr>
        <w:t>ou une long</w:t>
      </w:r>
      <w:r w:rsidRPr="000B7764">
        <w:rPr>
          <w:rFonts w:ascii="Times New Roman" w:hAnsi="Times New Roman" w:cs="Times New Roman"/>
        </w:rPr>
        <w:t>ue attente dans le froid dehors</w:t>
      </w:r>
      <w:r w:rsidR="000B7764" w:rsidRPr="000B7764">
        <w:rPr>
          <w:rFonts w:ascii="Times New Roman" w:hAnsi="Times New Roman" w:cs="Times New Roman"/>
        </w:rPr>
        <w:t xml:space="preserve">.  </w:t>
      </w:r>
    </w:p>
    <w:p w14:paraId="4B9D508E" w14:textId="77777777" w:rsidR="000B7764" w:rsidRDefault="000B7764" w:rsidP="000B7764">
      <w:pPr>
        <w:pStyle w:val="Paragraphedeliste"/>
        <w:ind w:left="0"/>
        <w:jc w:val="both"/>
        <w:rPr>
          <w:rFonts w:ascii="Times New Roman" w:hAnsi="Times New Roman" w:cs="Times New Roman"/>
        </w:rPr>
      </w:pPr>
    </w:p>
    <w:p w14:paraId="12CAB518" w14:textId="6D284667" w:rsidR="00C152E5" w:rsidRDefault="00C152E5" w:rsidP="000B7764">
      <w:pPr>
        <w:pStyle w:val="Paragraphedeliste"/>
        <w:ind w:left="0"/>
        <w:jc w:val="both"/>
        <w:rPr>
          <w:rFonts w:ascii="Times New Roman" w:hAnsi="Times New Roman" w:cs="Times New Roman"/>
        </w:rPr>
      </w:pPr>
      <w:r w:rsidRPr="000B7764">
        <w:rPr>
          <w:rFonts w:ascii="Times New Roman" w:hAnsi="Times New Roman" w:cs="Times New Roman"/>
          <w:color w:val="FF0000"/>
        </w:rPr>
        <w:t>Mais cela rapporte gros de trouver votre refuge dans l’</w:t>
      </w:r>
      <w:proofErr w:type="spellStart"/>
      <w:r w:rsidRPr="000B7764">
        <w:rPr>
          <w:rFonts w:ascii="Times New Roman" w:hAnsi="Times New Roman" w:cs="Times New Roman"/>
          <w:color w:val="FF0000"/>
        </w:rPr>
        <w:t>Eternel</w:t>
      </w:r>
      <w:proofErr w:type="spellEnd"/>
      <w:r w:rsidRPr="000B7764">
        <w:rPr>
          <w:rFonts w:ascii="Times New Roman" w:hAnsi="Times New Roman" w:cs="Times New Roman"/>
          <w:color w:val="FF0000"/>
        </w:rPr>
        <w:t xml:space="preserve"> des armées</w:t>
      </w:r>
      <w:r w:rsidRPr="000B7764">
        <w:rPr>
          <w:rFonts w:ascii="Times New Roman" w:hAnsi="Times New Roman" w:cs="Times New Roman"/>
        </w:rPr>
        <w:t xml:space="preserve">. Regardez à qui il est simplement, regardez à sa grandeur, regardez combien dans le passé il a gagné des combats dans la Bible et dans votre vie. ET n’oubliez pas. Il est beaucoup plus grand que la crise que vous traversez et toujours au contrôle de l’univers et de votre vie ! </w:t>
      </w:r>
    </w:p>
    <w:p w14:paraId="3D21D00F" w14:textId="5537A5FE" w:rsidR="000B7764" w:rsidRDefault="000B7764" w:rsidP="000B7764">
      <w:pPr>
        <w:pStyle w:val="Paragraphedeliste"/>
        <w:ind w:left="0"/>
        <w:jc w:val="both"/>
        <w:rPr>
          <w:rFonts w:ascii="Times New Roman" w:hAnsi="Times New Roman" w:cs="Times New Roman"/>
        </w:rPr>
      </w:pPr>
    </w:p>
    <w:p w14:paraId="5709A999" w14:textId="4FCC12BD" w:rsidR="00844D78" w:rsidRPr="000B7764" w:rsidRDefault="000B7764" w:rsidP="0076034C">
      <w:pPr>
        <w:pStyle w:val="Paragraphedeliste"/>
        <w:ind w:left="0"/>
        <w:jc w:val="both"/>
        <w:rPr>
          <w:rFonts w:ascii="Times New Roman" w:hAnsi="Times New Roman" w:cs="Times New Roman"/>
        </w:rPr>
      </w:pPr>
      <w:r>
        <w:rPr>
          <w:rFonts w:ascii="Times New Roman" w:hAnsi="Times New Roman" w:cs="Times New Roman"/>
        </w:rPr>
        <w:t xml:space="preserve">Prions Dieu : Seigneur des armées Célestes. Merci pour le Refuge que tu es ! Grâce à toi, nous pouvons ne rien craindre même si notre monde la nature se déchaine et s’effondre. Merci pour la protection que tu nous offres parce que tu avec nous et pour nous. Nous voulons plus que jamais dans ces moments difficiles regarder à toi ! Merci de ce que tu as déjà arrêtés des guerres, détruit des armes pour protéger ton peuple. Merci de ce que tu beaucoup plus </w:t>
      </w:r>
      <w:proofErr w:type="spellStart"/>
      <w:r>
        <w:rPr>
          <w:rFonts w:ascii="Times New Roman" w:hAnsi="Times New Roman" w:cs="Times New Roman"/>
        </w:rPr>
        <w:t>élévé</w:t>
      </w:r>
      <w:proofErr w:type="spellEnd"/>
      <w:r>
        <w:rPr>
          <w:rFonts w:ascii="Times New Roman" w:hAnsi="Times New Roman" w:cs="Times New Roman"/>
        </w:rPr>
        <w:t xml:space="preserve"> beaucoup plus grand que ce qu’il y a sur cette terre. Merci de ce que tu es beaucoup plus grand que toutes les grandes choses qu’il y aura </w:t>
      </w:r>
      <w:proofErr w:type="spellStart"/>
      <w:r>
        <w:rPr>
          <w:rFonts w:ascii="Times New Roman" w:hAnsi="Times New Roman" w:cs="Times New Roman"/>
        </w:rPr>
        <w:t>ici bas</w:t>
      </w:r>
      <w:proofErr w:type="spellEnd"/>
      <w:r>
        <w:rPr>
          <w:rFonts w:ascii="Times New Roman" w:hAnsi="Times New Roman" w:cs="Times New Roman"/>
        </w:rPr>
        <w:t> ! Amen</w:t>
      </w:r>
    </w:p>
    <w:sectPr w:rsidR="00844D78" w:rsidRPr="000B7764" w:rsidSect="00844D78">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C383E"/>
    <w:multiLevelType w:val="hybridMultilevel"/>
    <w:tmpl w:val="67DCBDA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1D4BE5"/>
    <w:multiLevelType w:val="hybridMultilevel"/>
    <w:tmpl w:val="CCDA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78"/>
    <w:rsid w:val="000B7764"/>
    <w:rsid w:val="000C0775"/>
    <w:rsid w:val="000E5647"/>
    <w:rsid w:val="00107800"/>
    <w:rsid w:val="00194D97"/>
    <w:rsid w:val="00202072"/>
    <w:rsid w:val="002548F6"/>
    <w:rsid w:val="003163D3"/>
    <w:rsid w:val="00345084"/>
    <w:rsid w:val="00423266"/>
    <w:rsid w:val="00514BFE"/>
    <w:rsid w:val="00543DB7"/>
    <w:rsid w:val="00694D62"/>
    <w:rsid w:val="007166A1"/>
    <w:rsid w:val="0076034C"/>
    <w:rsid w:val="00844D78"/>
    <w:rsid w:val="00857679"/>
    <w:rsid w:val="0086058A"/>
    <w:rsid w:val="008D6CDC"/>
    <w:rsid w:val="008F2594"/>
    <w:rsid w:val="0091163E"/>
    <w:rsid w:val="00930ADE"/>
    <w:rsid w:val="00A6031E"/>
    <w:rsid w:val="00AB6848"/>
    <w:rsid w:val="00BF16EC"/>
    <w:rsid w:val="00C152E5"/>
    <w:rsid w:val="00C254A4"/>
    <w:rsid w:val="00C270DE"/>
    <w:rsid w:val="00C43A80"/>
    <w:rsid w:val="00E061B5"/>
    <w:rsid w:val="00E20623"/>
    <w:rsid w:val="00E52238"/>
    <w:rsid w:val="00E96DC7"/>
    <w:rsid w:val="00EE19D8"/>
    <w:rsid w:val="00FB40D3"/>
    <w:rsid w:val="00FD4B2B"/>
    <w:rsid w:val="00FF3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7BDF30"/>
  <w15:chartTrackingRefBased/>
  <w15:docId w15:val="{0EFEA7F4-ECB7-3C47-B6D6-4CF8D6B0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0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4D78"/>
    <w:pPr>
      <w:ind w:left="720"/>
      <w:contextualSpacing/>
    </w:pPr>
    <w:rPr>
      <w:rFonts w:asciiTheme="minorHAnsi" w:eastAsiaTheme="minorHAnsi" w:hAnsiTheme="minorHAnsi" w:cstheme="minorBidi"/>
      <w:lang w:eastAsia="en-US"/>
    </w:rPr>
  </w:style>
  <w:style w:type="character" w:customStyle="1" w:styleId="label">
    <w:name w:val="label"/>
    <w:basedOn w:val="Policepardfaut"/>
    <w:rsid w:val="00107800"/>
  </w:style>
  <w:style w:type="character" w:customStyle="1" w:styleId="content">
    <w:name w:val="content"/>
    <w:basedOn w:val="Policepardfaut"/>
    <w:rsid w:val="0010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7469">
      <w:bodyDiv w:val="1"/>
      <w:marLeft w:val="0"/>
      <w:marRight w:val="0"/>
      <w:marTop w:val="0"/>
      <w:marBottom w:val="0"/>
      <w:divBdr>
        <w:top w:val="none" w:sz="0" w:space="0" w:color="auto"/>
        <w:left w:val="none" w:sz="0" w:space="0" w:color="auto"/>
        <w:bottom w:val="none" w:sz="0" w:space="0" w:color="auto"/>
        <w:right w:val="none" w:sz="0" w:space="0" w:color="auto"/>
      </w:divBdr>
      <w:divsChild>
        <w:div w:id="1615015473">
          <w:marLeft w:val="0"/>
          <w:marRight w:val="0"/>
          <w:marTop w:val="0"/>
          <w:marBottom w:val="0"/>
          <w:divBdr>
            <w:top w:val="none" w:sz="0" w:space="0" w:color="auto"/>
            <w:left w:val="none" w:sz="0" w:space="0" w:color="auto"/>
            <w:bottom w:val="none" w:sz="0" w:space="0" w:color="auto"/>
            <w:right w:val="none" w:sz="0" w:space="0" w:color="auto"/>
          </w:divBdr>
        </w:div>
        <w:div w:id="713968531">
          <w:marLeft w:val="0"/>
          <w:marRight w:val="0"/>
          <w:marTop w:val="0"/>
          <w:marBottom w:val="0"/>
          <w:divBdr>
            <w:top w:val="none" w:sz="0" w:space="0" w:color="auto"/>
            <w:left w:val="none" w:sz="0" w:space="0" w:color="auto"/>
            <w:bottom w:val="none" w:sz="0" w:space="0" w:color="auto"/>
            <w:right w:val="none" w:sz="0" w:space="0" w:color="auto"/>
          </w:divBdr>
        </w:div>
        <w:div w:id="1925873321">
          <w:marLeft w:val="0"/>
          <w:marRight w:val="0"/>
          <w:marTop w:val="0"/>
          <w:marBottom w:val="0"/>
          <w:divBdr>
            <w:top w:val="none" w:sz="0" w:space="0" w:color="auto"/>
            <w:left w:val="none" w:sz="0" w:space="0" w:color="auto"/>
            <w:bottom w:val="none" w:sz="0" w:space="0" w:color="auto"/>
            <w:right w:val="none" w:sz="0" w:space="0" w:color="auto"/>
          </w:divBdr>
        </w:div>
        <w:div w:id="989865789">
          <w:marLeft w:val="0"/>
          <w:marRight w:val="0"/>
          <w:marTop w:val="0"/>
          <w:marBottom w:val="0"/>
          <w:divBdr>
            <w:top w:val="none" w:sz="0" w:space="0" w:color="auto"/>
            <w:left w:val="none" w:sz="0" w:space="0" w:color="auto"/>
            <w:bottom w:val="none" w:sz="0" w:space="0" w:color="auto"/>
            <w:right w:val="none" w:sz="0" w:space="0" w:color="auto"/>
          </w:divBdr>
        </w:div>
        <w:div w:id="1511456937">
          <w:marLeft w:val="0"/>
          <w:marRight w:val="0"/>
          <w:marTop w:val="0"/>
          <w:marBottom w:val="0"/>
          <w:divBdr>
            <w:top w:val="none" w:sz="0" w:space="0" w:color="auto"/>
            <w:left w:val="none" w:sz="0" w:space="0" w:color="auto"/>
            <w:bottom w:val="none" w:sz="0" w:space="0" w:color="auto"/>
            <w:right w:val="none" w:sz="0" w:space="0" w:color="auto"/>
          </w:divBdr>
        </w:div>
        <w:div w:id="1521316724">
          <w:marLeft w:val="0"/>
          <w:marRight w:val="0"/>
          <w:marTop w:val="0"/>
          <w:marBottom w:val="0"/>
          <w:divBdr>
            <w:top w:val="none" w:sz="0" w:space="0" w:color="auto"/>
            <w:left w:val="none" w:sz="0" w:space="0" w:color="auto"/>
            <w:bottom w:val="none" w:sz="0" w:space="0" w:color="auto"/>
            <w:right w:val="none" w:sz="0" w:space="0" w:color="auto"/>
          </w:divBdr>
        </w:div>
        <w:div w:id="1569223574">
          <w:marLeft w:val="0"/>
          <w:marRight w:val="0"/>
          <w:marTop w:val="0"/>
          <w:marBottom w:val="0"/>
          <w:divBdr>
            <w:top w:val="none" w:sz="0" w:space="0" w:color="auto"/>
            <w:left w:val="none" w:sz="0" w:space="0" w:color="auto"/>
            <w:bottom w:val="none" w:sz="0" w:space="0" w:color="auto"/>
            <w:right w:val="none" w:sz="0" w:space="0" w:color="auto"/>
          </w:divBdr>
        </w:div>
        <w:div w:id="1556576495">
          <w:marLeft w:val="0"/>
          <w:marRight w:val="0"/>
          <w:marTop w:val="0"/>
          <w:marBottom w:val="0"/>
          <w:divBdr>
            <w:top w:val="none" w:sz="0" w:space="0" w:color="auto"/>
            <w:left w:val="none" w:sz="0" w:space="0" w:color="auto"/>
            <w:bottom w:val="none" w:sz="0" w:space="0" w:color="auto"/>
            <w:right w:val="none" w:sz="0" w:space="0" w:color="auto"/>
          </w:divBdr>
        </w:div>
        <w:div w:id="552430714">
          <w:marLeft w:val="0"/>
          <w:marRight w:val="0"/>
          <w:marTop w:val="0"/>
          <w:marBottom w:val="0"/>
          <w:divBdr>
            <w:top w:val="none" w:sz="0" w:space="0" w:color="auto"/>
            <w:left w:val="none" w:sz="0" w:space="0" w:color="auto"/>
            <w:bottom w:val="none" w:sz="0" w:space="0" w:color="auto"/>
            <w:right w:val="none" w:sz="0" w:space="0" w:color="auto"/>
          </w:divBdr>
        </w:div>
        <w:div w:id="508254617">
          <w:marLeft w:val="0"/>
          <w:marRight w:val="0"/>
          <w:marTop w:val="0"/>
          <w:marBottom w:val="0"/>
          <w:divBdr>
            <w:top w:val="none" w:sz="0" w:space="0" w:color="auto"/>
            <w:left w:val="none" w:sz="0" w:space="0" w:color="auto"/>
            <w:bottom w:val="none" w:sz="0" w:space="0" w:color="auto"/>
            <w:right w:val="none" w:sz="0" w:space="0" w:color="auto"/>
          </w:divBdr>
        </w:div>
        <w:div w:id="1496796642">
          <w:marLeft w:val="0"/>
          <w:marRight w:val="0"/>
          <w:marTop w:val="0"/>
          <w:marBottom w:val="0"/>
          <w:divBdr>
            <w:top w:val="none" w:sz="0" w:space="0" w:color="auto"/>
            <w:left w:val="none" w:sz="0" w:space="0" w:color="auto"/>
            <w:bottom w:val="none" w:sz="0" w:space="0" w:color="auto"/>
            <w:right w:val="none" w:sz="0" w:space="0" w:color="auto"/>
          </w:divBdr>
        </w:div>
        <w:div w:id="1854302528">
          <w:marLeft w:val="0"/>
          <w:marRight w:val="0"/>
          <w:marTop w:val="0"/>
          <w:marBottom w:val="0"/>
          <w:divBdr>
            <w:top w:val="none" w:sz="0" w:space="0" w:color="auto"/>
            <w:left w:val="none" w:sz="0" w:space="0" w:color="auto"/>
            <w:bottom w:val="none" w:sz="0" w:space="0" w:color="auto"/>
            <w:right w:val="none" w:sz="0" w:space="0" w:color="auto"/>
          </w:divBdr>
        </w:div>
        <w:div w:id="1721829044">
          <w:marLeft w:val="0"/>
          <w:marRight w:val="0"/>
          <w:marTop w:val="0"/>
          <w:marBottom w:val="0"/>
          <w:divBdr>
            <w:top w:val="none" w:sz="0" w:space="0" w:color="auto"/>
            <w:left w:val="none" w:sz="0" w:space="0" w:color="auto"/>
            <w:bottom w:val="none" w:sz="0" w:space="0" w:color="auto"/>
            <w:right w:val="none" w:sz="0" w:space="0" w:color="auto"/>
          </w:divBdr>
        </w:div>
        <w:div w:id="506798494">
          <w:marLeft w:val="0"/>
          <w:marRight w:val="0"/>
          <w:marTop w:val="0"/>
          <w:marBottom w:val="0"/>
          <w:divBdr>
            <w:top w:val="none" w:sz="0" w:space="0" w:color="auto"/>
            <w:left w:val="none" w:sz="0" w:space="0" w:color="auto"/>
            <w:bottom w:val="none" w:sz="0" w:space="0" w:color="auto"/>
            <w:right w:val="none" w:sz="0" w:space="0" w:color="auto"/>
          </w:divBdr>
        </w:div>
        <w:div w:id="886406361">
          <w:marLeft w:val="0"/>
          <w:marRight w:val="0"/>
          <w:marTop w:val="0"/>
          <w:marBottom w:val="0"/>
          <w:divBdr>
            <w:top w:val="none" w:sz="0" w:space="0" w:color="auto"/>
            <w:left w:val="none" w:sz="0" w:space="0" w:color="auto"/>
            <w:bottom w:val="none" w:sz="0" w:space="0" w:color="auto"/>
            <w:right w:val="none" w:sz="0" w:space="0" w:color="auto"/>
          </w:divBdr>
        </w:div>
        <w:div w:id="1166215123">
          <w:marLeft w:val="0"/>
          <w:marRight w:val="0"/>
          <w:marTop w:val="0"/>
          <w:marBottom w:val="0"/>
          <w:divBdr>
            <w:top w:val="none" w:sz="0" w:space="0" w:color="auto"/>
            <w:left w:val="none" w:sz="0" w:space="0" w:color="auto"/>
            <w:bottom w:val="none" w:sz="0" w:space="0" w:color="auto"/>
            <w:right w:val="none" w:sz="0" w:space="0" w:color="auto"/>
          </w:divBdr>
        </w:div>
        <w:div w:id="1146313030">
          <w:marLeft w:val="0"/>
          <w:marRight w:val="0"/>
          <w:marTop w:val="0"/>
          <w:marBottom w:val="0"/>
          <w:divBdr>
            <w:top w:val="none" w:sz="0" w:space="0" w:color="auto"/>
            <w:left w:val="none" w:sz="0" w:space="0" w:color="auto"/>
            <w:bottom w:val="none" w:sz="0" w:space="0" w:color="auto"/>
            <w:right w:val="none" w:sz="0" w:space="0" w:color="auto"/>
          </w:divBdr>
        </w:div>
        <w:div w:id="1988897300">
          <w:marLeft w:val="0"/>
          <w:marRight w:val="0"/>
          <w:marTop w:val="0"/>
          <w:marBottom w:val="0"/>
          <w:divBdr>
            <w:top w:val="none" w:sz="0" w:space="0" w:color="auto"/>
            <w:left w:val="none" w:sz="0" w:space="0" w:color="auto"/>
            <w:bottom w:val="none" w:sz="0" w:space="0" w:color="auto"/>
            <w:right w:val="none" w:sz="0" w:space="0" w:color="auto"/>
          </w:divBdr>
        </w:div>
        <w:div w:id="1719739734">
          <w:marLeft w:val="0"/>
          <w:marRight w:val="0"/>
          <w:marTop w:val="0"/>
          <w:marBottom w:val="0"/>
          <w:divBdr>
            <w:top w:val="none" w:sz="0" w:space="0" w:color="auto"/>
            <w:left w:val="none" w:sz="0" w:space="0" w:color="auto"/>
            <w:bottom w:val="none" w:sz="0" w:space="0" w:color="auto"/>
            <w:right w:val="none" w:sz="0" w:space="0" w:color="auto"/>
          </w:divBdr>
        </w:div>
        <w:div w:id="1991598605">
          <w:marLeft w:val="0"/>
          <w:marRight w:val="0"/>
          <w:marTop w:val="0"/>
          <w:marBottom w:val="0"/>
          <w:divBdr>
            <w:top w:val="none" w:sz="0" w:space="0" w:color="auto"/>
            <w:left w:val="none" w:sz="0" w:space="0" w:color="auto"/>
            <w:bottom w:val="none" w:sz="0" w:space="0" w:color="auto"/>
            <w:right w:val="none" w:sz="0" w:space="0" w:color="auto"/>
          </w:divBdr>
        </w:div>
        <w:div w:id="589004016">
          <w:marLeft w:val="0"/>
          <w:marRight w:val="0"/>
          <w:marTop w:val="0"/>
          <w:marBottom w:val="0"/>
          <w:divBdr>
            <w:top w:val="none" w:sz="0" w:space="0" w:color="auto"/>
            <w:left w:val="none" w:sz="0" w:space="0" w:color="auto"/>
            <w:bottom w:val="none" w:sz="0" w:space="0" w:color="auto"/>
            <w:right w:val="none" w:sz="0" w:space="0" w:color="auto"/>
          </w:divBdr>
        </w:div>
        <w:div w:id="1008600962">
          <w:marLeft w:val="0"/>
          <w:marRight w:val="0"/>
          <w:marTop w:val="0"/>
          <w:marBottom w:val="0"/>
          <w:divBdr>
            <w:top w:val="none" w:sz="0" w:space="0" w:color="auto"/>
            <w:left w:val="none" w:sz="0" w:space="0" w:color="auto"/>
            <w:bottom w:val="none" w:sz="0" w:space="0" w:color="auto"/>
            <w:right w:val="none" w:sz="0" w:space="0" w:color="auto"/>
          </w:divBdr>
        </w:div>
        <w:div w:id="375005787">
          <w:marLeft w:val="0"/>
          <w:marRight w:val="0"/>
          <w:marTop w:val="0"/>
          <w:marBottom w:val="0"/>
          <w:divBdr>
            <w:top w:val="none" w:sz="0" w:space="0" w:color="auto"/>
            <w:left w:val="none" w:sz="0" w:space="0" w:color="auto"/>
            <w:bottom w:val="none" w:sz="0" w:space="0" w:color="auto"/>
            <w:right w:val="none" w:sz="0" w:space="0" w:color="auto"/>
          </w:divBdr>
        </w:div>
      </w:divsChild>
    </w:div>
    <w:div w:id="1122722835">
      <w:bodyDiv w:val="1"/>
      <w:marLeft w:val="0"/>
      <w:marRight w:val="0"/>
      <w:marTop w:val="0"/>
      <w:marBottom w:val="0"/>
      <w:divBdr>
        <w:top w:val="none" w:sz="0" w:space="0" w:color="auto"/>
        <w:left w:val="none" w:sz="0" w:space="0" w:color="auto"/>
        <w:bottom w:val="none" w:sz="0" w:space="0" w:color="auto"/>
        <w:right w:val="none" w:sz="0" w:space="0" w:color="auto"/>
      </w:divBdr>
    </w:div>
    <w:div w:id="12550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3873</Words>
  <Characters>21307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dcterms:created xsi:type="dcterms:W3CDTF">2021-04-04T12:45:00Z</dcterms:created>
  <dcterms:modified xsi:type="dcterms:W3CDTF">2021-04-04T12:45:00Z</dcterms:modified>
</cp:coreProperties>
</file>